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CD6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CD6F9D">
            <w:pPr>
              <w:pStyle w:val="Geenafstand"/>
              <w:jc w:val="center"/>
            </w:pPr>
            <w:bookmarkStart w:id="0" w:name="_GoBack"/>
            <w:bookmarkEnd w:id="0"/>
            <w:r w:rsidRPr="00CD6F9D">
              <w:rPr>
                <w:sz w:val="24"/>
              </w:rPr>
              <w:t>CLIENTGEGEVENS</w:t>
            </w: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CD6F9D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ind w:left="-426" w:firstLine="426"/>
              <w:jc w:val="both"/>
            </w:pPr>
            <w:r>
              <w:t>Straatnaam/huisnr.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0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3C2B" w:rsidRDefault="008F3C2B" w:rsidP="00BC4851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B26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ind w:left="-426" w:firstLine="426"/>
              <w:jc w:val="both"/>
            </w:pPr>
            <w:r>
              <w:t>Straatnaam/huisnr.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chtearcering-accent4"/>
        <w:tblW w:w="10916" w:type="dxa"/>
        <w:tblInd w:w="-915" w:type="dxa"/>
        <w:tblLook w:val="04A0" w:firstRow="1" w:lastRow="0" w:firstColumn="1" w:lastColumn="0" w:noHBand="0" w:noVBand="1"/>
      </w:tblPr>
      <w:tblGrid>
        <w:gridCol w:w="2157"/>
        <w:gridCol w:w="1701"/>
        <w:gridCol w:w="1418"/>
        <w:gridCol w:w="2268"/>
        <w:gridCol w:w="1701"/>
        <w:gridCol w:w="1671"/>
      </w:tblGrid>
      <w:tr w:rsidR="00A56C38" w:rsidTr="00B42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6"/>
            <w:tcBorders>
              <w:bottom w:val="single" w:sz="12" w:space="0" w:color="ED7D31" w:themeColor="accent2"/>
            </w:tcBorders>
            <w:vAlign w:val="bottom"/>
          </w:tcPr>
          <w:p w:rsidR="00A56C38" w:rsidRPr="00A56C38" w:rsidRDefault="00A56C38" w:rsidP="00A56C38">
            <w:pPr>
              <w:pStyle w:val="Geenafstand"/>
              <w:jc w:val="center"/>
            </w:pPr>
            <w:r w:rsidRPr="00A56C38">
              <w:rPr>
                <w:sz w:val="24"/>
              </w:rPr>
              <w:t>KINDEREN</w:t>
            </w:r>
            <w:r w:rsidR="002F02CB">
              <w:rPr>
                <w:sz w:val="24"/>
              </w:rPr>
              <w:t xml:space="preserve"> ( van kinderen die op het woonadres staan geregistreerd) </w:t>
            </w:r>
          </w:p>
        </w:tc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73777" w:rsidRDefault="00E16AA4" w:rsidP="00E16AA4">
            <w:pPr>
              <w:pStyle w:val="Geenafstand"/>
              <w:jc w:val="center"/>
              <w:rPr>
                <w:color w:val="auto"/>
              </w:rPr>
            </w:pPr>
            <w:r w:rsidRPr="00873777">
              <w:rPr>
                <w:color w:val="auto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73777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>geboortedatum</w:t>
            </w:r>
          </w:p>
        </w:tc>
        <w:tc>
          <w:tcPr>
            <w:tcW w:w="1418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873777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 xml:space="preserve">Man </w:t>
            </w:r>
            <w:r w:rsidR="006938F5" w:rsidRPr="00873777">
              <w:rPr>
                <w:b/>
                <w:color w:val="auto"/>
              </w:rPr>
              <w:t>/</w:t>
            </w:r>
            <w:r w:rsidRPr="00873777">
              <w:rPr>
                <w:b/>
                <w:color w:val="auto"/>
              </w:rPr>
              <w:t>Vrouw</w:t>
            </w:r>
          </w:p>
        </w:tc>
        <w:tc>
          <w:tcPr>
            <w:tcW w:w="226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73777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73777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>geboortedatum</w:t>
            </w:r>
          </w:p>
        </w:tc>
        <w:tc>
          <w:tcPr>
            <w:tcW w:w="167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873777" w:rsidRDefault="006938F5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>Man/</w:t>
            </w:r>
            <w:r w:rsidR="00E16AA4" w:rsidRPr="00873777">
              <w:rPr>
                <w:b/>
                <w:color w:val="auto"/>
              </w:rPr>
              <w:t>Vrouw</w:t>
            </w:r>
          </w:p>
        </w:tc>
      </w:tr>
      <w:tr w:rsidR="00E16AA4" w:rsidTr="00B426B8">
        <w:trPr>
          <w:trHeight w:val="340"/>
        </w:trPr>
        <w:sdt>
          <w:sdtPr>
            <w:id w:val="16522564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935042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0342337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3120578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613455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6629751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446535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3582697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1492546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132107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7685852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5648413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E16AA4" w:rsidTr="00B426B8">
        <w:trPr>
          <w:trHeight w:val="340"/>
        </w:trPr>
        <w:sdt>
          <w:sdtPr>
            <w:id w:val="-13313634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480220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7125106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4994577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0055481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4814624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-10838397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345280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left w:val="single" w:sz="2" w:space="0" w:color="ED7D31" w:themeColor="accent2"/>
              <w:right w:val="single" w:sz="12" w:space="0" w:color="ED7D31" w:themeColor="accent2"/>
            </w:tcBorders>
            <w:vAlign w:val="bottom"/>
          </w:tcPr>
          <w:p w:rsidR="00E16AA4" w:rsidRPr="00E16AA4" w:rsidRDefault="00117E31" w:rsidP="00117E3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63526449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-8738571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728059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19782220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p w:rsidR="00FF6EC2" w:rsidRDefault="00FF6EC2" w:rsidP="00894DA9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  <w:tblCaption w:val="man/vrouw"/>
      </w:tblPr>
      <w:tblGrid>
        <w:gridCol w:w="2518"/>
        <w:gridCol w:w="2835"/>
        <w:gridCol w:w="142"/>
        <w:gridCol w:w="850"/>
        <w:gridCol w:w="1843"/>
      </w:tblGrid>
      <w:tr w:rsidR="00CD6F9D" w:rsidTr="00E3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vAlign w:val="bottom"/>
          </w:tcPr>
          <w:p w:rsidR="00CD6F9D" w:rsidRDefault="00CD6F9D" w:rsidP="00E35F33">
            <w:pPr>
              <w:pStyle w:val="Geenafstand"/>
            </w:pPr>
          </w:p>
        </w:tc>
      </w:tr>
      <w:tr w:rsidR="006938F5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6938F5" w:rsidRPr="00873777" w:rsidRDefault="006938F5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Achternaam</w:t>
            </w:r>
          </w:p>
        </w:tc>
        <w:sdt>
          <w:sdtPr>
            <w:id w:val="-853111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27" w:type="dxa"/>
                <w:gridSpan w:val="3"/>
                <w:vAlign w:val="bottom"/>
              </w:tcPr>
              <w:p w:rsidR="006938F5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geslacht"/>
            <w:tag w:val="geslacht"/>
            <w:id w:val="-1513839716"/>
            <w:placeholder>
              <w:docPart w:val="64E06F0388C748388C66045055DD6C09"/>
            </w:placeholder>
            <w:showingPlcHdr/>
            <w:dropDownList>
              <w:listItem w:value="Kies een item."/>
              <w:listItem w:displayText="man" w:value="man"/>
              <w:listItem w:displayText="vrouw" w:value="vrouw"/>
            </w:dropDownList>
          </w:sdtPr>
          <w:sdtEndPr/>
          <w:sdtContent>
            <w:tc>
              <w:tcPr>
                <w:tcW w:w="1843" w:type="dxa"/>
                <w:vAlign w:val="bottom"/>
              </w:tcPr>
              <w:p w:rsidR="006938F5" w:rsidRPr="00873777" w:rsidRDefault="00F90C7F" w:rsidP="00B268D7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</w:rPr>
                </w:pPr>
                <w:r w:rsidRPr="00873777">
                  <w:rPr>
                    <w:rStyle w:val="Tekstvantijdelijkeaanduiding"/>
                    <w:color w:val="auto"/>
                  </w:rPr>
                  <w:t>geslacht.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Voornaam (en letters)</w:t>
            </w:r>
          </w:p>
        </w:tc>
        <w:sdt>
          <w:sdtPr>
            <w:id w:val="-11871316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73777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6938F5" w:rsidTr="00ED7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Geboortedatum</w:t>
            </w:r>
          </w:p>
        </w:tc>
        <w:sdt>
          <w:sdtPr>
            <w:id w:val="15588231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vAlign w:val="bottom"/>
              </w:tcPr>
              <w:p w:rsidR="00CD6F9D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burg. staat"/>
            <w:tag w:val="burg. staat"/>
            <w:id w:val="-663240774"/>
            <w:placeholder>
              <w:docPart w:val="E407C6DC83A24AC1A110551CD533EA78"/>
            </w:placeholder>
            <w:showingPlcHdr/>
            <w:comboBox>
              <w:listItem w:value="Kies een item."/>
              <w:listItem w:displayText="alleenstaand" w:value="alleenstaand"/>
              <w:listItem w:displayText="samenwonend (gehuwd)" w:value="samenwonend (gehuwd)"/>
            </w:comboBox>
          </w:sdtPr>
          <w:sdtEndPr/>
          <w:sdtContent>
            <w:tc>
              <w:tcPr>
                <w:tcW w:w="2835" w:type="dxa"/>
                <w:gridSpan w:val="3"/>
                <w:vAlign w:val="bottom"/>
              </w:tcPr>
              <w:p w:rsidR="00CD6F9D" w:rsidRPr="00873777" w:rsidRDefault="00F90C7F" w:rsidP="00ED75ED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</w:rPr>
                </w:pPr>
                <w:r w:rsidRPr="00873777">
                  <w:rPr>
                    <w:rStyle w:val="Tekstvantijdelijkeaanduiding"/>
                    <w:color w:val="auto"/>
                  </w:rPr>
                  <w:t>Burg.staat</w:t>
                </w:r>
                <w:r w:rsidR="00ED75ED" w:rsidRPr="00873777">
                  <w:rPr>
                    <w:rStyle w:val="Tekstvantijdelijkeaanduiding"/>
                    <w:color w:val="auto"/>
                  </w:rPr>
                  <w:t>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73777" w:rsidRDefault="00CD6F9D" w:rsidP="00B268D7">
            <w:pPr>
              <w:pStyle w:val="Geenafstand"/>
              <w:ind w:left="-426" w:firstLine="426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Straatnaam/huisnr.</w:t>
            </w:r>
          </w:p>
        </w:tc>
        <w:sdt>
          <w:sdtPr>
            <w:id w:val="-11717067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73777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Postcode/Plaats</w:t>
            </w:r>
          </w:p>
        </w:tc>
        <w:tc>
          <w:tcPr>
            <w:tcW w:w="5670" w:type="dxa"/>
            <w:gridSpan w:val="4"/>
            <w:vAlign w:val="bottom"/>
          </w:tcPr>
          <w:p w:rsidR="00CD6F9D" w:rsidRPr="00873777" w:rsidRDefault="00117E31" w:rsidP="00117E3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3777">
              <w:rPr>
                <w:color w:val="auto"/>
              </w:rPr>
              <w:t xml:space="preserve"> </w:t>
            </w:r>
            <w:sdt>
              <w:sdtPr>
                <w:id w:val="-58322285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873777">
                  <w:rPr>
                    <w:color w:val="auto"/>
                  </w:rPr>
                  <w:t xml:space="preserve"> </w:t>
                </w:r>
              </w:sdtContent>
            </w:sdt>
          </w:p>
        </w:tc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Telefoonnummer(s)</w:t>
            </w:r>
          </w:p>
        </w:tc>
        <w:sdt>
          <w:sdtPr>
            <w:id w:val="4582358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73777" w:rsidRDefault="00117E31" w:rsidP="00117E31">
                <w:pPr>
                  <w:pStyle w:val="Geenafstand"/>
                  <w:ind w:right="-5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E-mailadres</w:t>
            </w:r>
          </w:p>
        </w:tc>
        <w:sdt>
          <w:sdtPr>
            <w:id w:val="-3531075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CD6F9D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tcBorders>
              <w:top w:val="single" w:sz="4" w:space="0" w:color="auto"/>
            </w:tcBorders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B642A3">
              <w:t>PARTNERGEGEVENS</w:t>
            </w:r>
            <w:r w:rsidR="008F3C2B" w:rsidRPr="00B642A3">
              <w:br/>
            </w:r>
            <w:r>
              <w:rPr>
                <w:sz w:val="24"/>
              </w:rPr>
              <w:t xml:space="preserve"> </w:t>
            </w:r>
            <w:r w:rsidRPr="008F3C2B">
              <w:rPr>
                <w:sz w:val="20"/>
              </w:rPr>
              <w:t>(indien van toepassing)</w:t>
            </w:r>
          </w:p>
        </w:tc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Achternaam</w:t>
            </w:r>
          </w:p>
        </w:tc>
        <w:sdt>
          <w:sdtPr>
            <w:id w:val="-14930154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Voornaam (en letters)</w:t>
            </w:r>
          </w:p>
        </w:tc>
        <w:sdt>
          <w:sdtPr>
            <w:id w:val="-4656589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73777" w:rsidRDefault="009E41D3" w:rsidP="009E41D3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BC4851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Geboortedatum</w:t>
            </w:r>
          </w:p>
        </w:tc>
        <w:sdt>
          <w:sdtPr>
            <w:id w:val="-1711054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D6F9D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6F9D" w:rsidRPr="00873777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>Man   /  Vrouw</w:t>
            </w:r>
          </w:p>
        </w:tc>
      </w:tr>
    </w:tbl>
    <w:tbl>
      <w:tblPr>
        <w:tblStyle w:val="Lichtelijst-accent2"/>
        <w:tblW w:w="10916" w:type="dxa"/>
        <w:tblInd w:w="-885" w:type="dxa"/>
        <w:tblLook w:val="04A0" w:firstRow="1" w:lastRow="0" w:firstColumn="1" w:lastColumn="0" w:noHBand="0" w:noVBand="1"/>
        <w:tblCaption w:val="man/vrouw"/>
      </w:tblPr>
      <w:tblGrid>
        <w:gridCol w:w="2553"/>
        <w:gridCol w:w="4181"/>
        <w:gridCol w:w="1867"/>
        <w:gridCol w:w="2315"/>
      </w:tblGrid>
      <w:tr w:rsidR="00894DA9" w:rsidTr="0083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nil"/>
            </w:tcBorders>
          </w:tcPr>
          <w:p w:rsidR="00894DA9" w:rsidRDefault="00894DA9" w:rsidP="0062267F">
            <w:pPr>
              <w:pStyle w:val="Geenafstand"/>
              <w:jc w:val="center"/>
            </w:pPr>
            <w:r>
              <w:t>AAN</w:t>
            </w:r>
            <w:r w:rsidR="0062267F">
              <w:t>VRAGENDE</w:t>
            </w:r>
            <w:r>
              <w:t xml:space="preserve"> INSTANTIE</w:t>
            </w:r>
          </w:p>
        </w:tc>
      </w:tr>
      <w:tr w:rsidR="00117E31" w:rsidTr="00117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117E31" w:rsidRPr="00873777" w:rsidRDefault="00117E31" w:rsidP="00F60AAD">
            <w:pPr>
              <w:pStyle w:val="Geenafstand"/>
            </w:pPr>
            <w:r w:rsidRPr="00873777">
              <w:t>Organisatie</w:t>
            </w:r>
          </w:p>
        </w:tc>
        <w:sdt>
          <w:sdtPr>
            <w:id w:val="2022505072"/>
            <w:placeholder>
              <w:docPart w:val="409438CE7874486DBE4574619D9F1078"/>
            </w:placeholder>
            <w:text/>
          </w:sdtPr>
          <w:sdtEndPr/>
          <w:sdtContent>
            <w:tc>
              <w:tcPr>
                <w:tcW w:w="4181" w:type="dxa"/>
                <w:tcBorders>
                  <w:left w:val="single" w:sz="12" w:space="0" w:color="ED7D31" w:themeColor="accent2"/>
                </w:tcBorders>
              </w:tcPr>
              <w:p w:rsidR="00117E31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  <w:tc>
          <w:tcPr>
            <w:tcW w:w="1867" w:type="dxa"/>
            <w:tcBorders>
              <w:top w:val="nil"/>
              <w:bottom w:val="single" w:sz="4" w:space="0" w:color="ED7D31" w:themeColor="accent2"/>
              <w:right w:val="nil"/>
            </w:tcBorders>
            <w:vAlign w:val="center"/>
          </w:tcPr>
          <w:p w:rsidR="00117E31" w:rsidRPr="00873777" w:rsidRDefault="00117E31" w:rsidP="0061105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>Locatie/vestiging:</w:t>
            </w:r>
          </w:p>
        </w:tc>
        <w:sdt>
          <w:sdtPr>
            <w:id w:val="-2316985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15" w:type="dxa"/>
                <w:tcBorders>
                  <w:left w:val="nil"/>
                </w:tcBorders>
                <w:vAlign w:val="center"/>
              </w:tcPr>
              <w:p w:rsidR="00117E31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</w:tr>
      <w:tr w:rsidR="00894DA9" w:rsidTr="005047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873777" w:rsidRDefault="00894DA9" w:rsidP="00F60AAD">
            <w:pPr>
              <w:pStyle w:val="Geenafstand"/>
            </w:pPr>
            <w:r w:rsidRPr="00873777">
              <w:t>Naam</w:t>
            </w:r>
            <w:r w:rsidR="00F60AAD" w:rsidRPr="00873777">
              <w:t xml:space="preserve"> behandelaar</w:t>
            </w:r>
          </w:p>
        </w:tc>
        <w:sdt>
          <w:sdtPr>
            <w:id w:val="831175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Pr="00873777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</w:tr>
      <w:tr w:rsidR="00894DA9" w:rsidTr="005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873777" w:rsidRDefault="00894DA9" w:rsidP="00F60AAD">
            <w:pPr>
              <w:pStyle w:val="Geenafstand"/>
            </w:pPr>
            <w:r w:rsidRPr="00873777">
              <w:t>Telefoonnummer(s)</w:t>
            </w:r>
          </w:p>
        </w:tc>
        <w:sdt>
          <w:sdtPr>
            <w:id w:val="10890402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</w:tr>
      <w:tr w:rsidR="00894DA9" w:rsidTr="008301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bottom w:val="nil"/>
              <w:right w:val="single" w:sz="12" w:space="0" w:color="ED7D31" w:themeColor="accent2"/>
            </w:tcBorders>
            <w:vAlign w:val="center"/>
          </w:tcPr>
          <w:p w:rsidR="00894DA9" w:rsidRPr="00873777" w:rsidRDefault="00894DA9" w:rsidP="00F60AAD">
            <w:pPr>
              <w:pStyle w:val="Geenafstand"/>
            </w:pPr>
            <w:r w:rsidRPr="00873777">
              <w:t>E-mailadres</w:t>
            </w:r>
          </w:p>
        </w:tc>
        <w:sdt>
          <w:sdtPr>
            <w:id w:val="19597581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  <w:bottom w:val="nil"/>
                </w:tcBorders>
              </w:tcPr>
              <w:p w:rsidR="00894DA9" w:rsidRPr="00873777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</w:tr>
    </w:tbl>
    <w:tbl>
      <w:tblPr>
        <w:tblStyle w:val="Lichtearcering-accent6"/>
        <w:tblpPr w:leftFromText="141" w:rightFromText="141" w:vertAnchor="text" w:horzAnchor="margin" w:tblpXSpec="center" w:tblpY="58"/>
        <w:tblW w:w="10881" w:type="dxa"/>
        <w:tblLook w:val="04A0" w:firstRow="1" w:lastRow="0" w:firstColumn="1" w:lastColumn="0" w:noHBand="0" w:noVBand="1"/>
        <w:tblCaption w:val="man/vrouw"/>
      </w:tblPr>
      <w:tblGrid>
        <w:gridCol w:w="10881"/>
      </w:tblGrid>
      <w:tr w:rsidR="00190ED3" w:rsidTr="00B64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:rsidR="00190ED3" w:rsidRPr="00B642A3" w:rsidRDefault="00190ED3" w:rsidP="00190ED3">
            <w:pPr>
              <w:pStyle w:val="Geenafstand"/>
              <w:jc w:val="center"/>
              <w:rPr>
                <w:sz w:val="24"/>
                <w:szCs w:val="24"/>
              </w:rPr>
            </w:pPr>
            <w:r w:rsidRPr="00B642A3">
              <w:rPr>
                <w:sz w:val="24"/>
                <w:szCs w:val="24"/>
              </w:rPr>
              <w:t>Wanneer is mijn aanvraag/evaluatie compleet?</w:t>
            </w:r>
          </w:p>
        </w:tc>
      </w:tr>
      <w:tr w:rsidR="00190ED3" w:rsidTr="00B6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</w:t>
            </w:r>
            <w:r>
              <w:rPr>
                <w:b w:val="0"/>
                <w:sz w:val="20"/>
              </w:rPr>
              <w:t>(eigen beheer door cliënt van)</w:t>
            </w:r>
            <w:r w:rsidRPr="00F31838">
              <w:rPr>
                <w:b w:val="0"/>
                <w:sz w:val="20"/>
              </w:rPr>
              <w:t>inkomen is het ingevulde formulier voorzien van:</w:t>
            </w:r>
          </w:p>
          <w:p w:rsidR="00D75A89" w:rsidRPr="00BB32B1" w:rsidRDefault="00D75A89" w:rsidP="00D75A89">
            <w:pPr>
              <w:pStyle w:val="Geenafstand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B32B1">
              <w:rPr>
                <w:b w:val="0"/>
                <w:sz w:val="18"/>
                <w:szCs w:val="18"/>
              </w:rPr>
              <w:t>Recente uitkering en/of loonspecificatie</w:t>
            </w:r>
            <w:r w:rsidR="00B642A3" w:rsidRPr="00BB32B1">
              <w:rPr>
                <w:sz w:val="18"/>
                <w:szCs w:val="18"/>
              </w:rPr>
              <w:t xml:space="preserve">. </w:t>
            </w:r>
            <w:r w:rsidRPr="00BB32B1">
              <w:rPr>
                <w:b w:val="0"/>
                <w:sz w:val="18"/>
                <w:szCs w:val="18"/>
              </w:rPr>
              <w:t xml:space="preserve">In geval van geen inkomen bewijs dat dit in aanvraag is  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Beschikking belastingdienst toeslagen (Huur/Zorg/Kindgebonden Budget/Teruggaaf)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In geval van beslag op, of in aanvraag zijn van, hiervan bewijs meezenden! (bv. uitdraai ‘mijntoeslagen.nl’)</w:t>
            </w:r>
          </w:p>
          <w:p w:rsidR="00477B2D" w:rsidRPr="00B642A3" w:rsidRDefault="00477B2D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 w:rsidRPr="00D71354">
              <w:rPr>
                <w:b w:val="0"/>
                <w:sz w:val="18"/>
                <w:szCs w:val="18"/>
              </w:rPr>
              <w:t xml:space="preserve">Bankafschriften van de laatste 3 maanden van </w:t>
            </w:r>
            <w:r w:rsidRPr="00482962">
              <w:rPr>
                <w:sz w:val="18"/>
                <w:szCs w:val="18"/>
              </w:rPr>
              <w:t>alle</w:t>
            </w:r>
            <w:r w:rsidRPr="00D71354">
              <w:rPr>
                <w:b w:val="0"/>
                <w:sz w:val="18"/>
                <w:szCs w:val="18"/>
              </w:rPr>
              <w:t xml:space="preserve"> bankrekeningen</w:t>
            </w:r>
            <w:r w:rsidR="00482962">
              <w:rPr>
                <w:b w:val="0"/>
                <w:sz w:val="18"/>
                <w:szCs w:val="18"/>
              </w:rPr>
              <w:t xml:space="preserve"> van cliënt</w:t>
            </w:r>
          </w:p>
          <w:p w:rsidR="00B642A3" w:rsidRPr="00BB32B1" w:rsidRDefault="00B642A3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 w:rsidRPr="00BB32B1">
              <w:rPr>
                <w:b w:val="0"/>
                <w:sz w:val="18"/>
                <w:szCs w:val="18"/>
              </w:rPr>
              <w:t>In geval van schulden, bewijs van schulden en afbetaling</w:t>
            </w:r>
          </w:p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leefgeld </w:t>
            </w:r>
            <w:r>
              <w:rPr>
                <w:b w:val="0"/>
                <w:sz w:val="20"/>
              </w:rPr>
              <w:t>(Budgetbeheer, Bewindvoering etc.)</w:t>
            </w:r>
            <w:r w:rsidRPr="00F31838">
              <w:rPr>
                <w:b w:val="0"/>
                <w:sz w:val="20"/>
              </w:rPr>
              <w:t>is het ingevulde formulier voorzien van:</w:t>
            </w:r>
          </w:p>
          <w:p w:rsidR="00B642A3" w:rsidRPr="00BB32B1" w:rsidRDefault="00D76239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BB32B1">
              <w:rPr>
                <w:b w:val="0"/>
                <w:sz w:val="18"/>
                <w:szCs w:val="18"/>
              </w:rPr>
              <w:t>B</w:t>
            </w:r>
            <w:r w:rsidR="00B642A3" w:rsidRPr="00BB32B1">
              <w:rPr>
                <w:b w:val="0"/>
                <w:sz w:val="18"/>
                <w:szCs w:val="18"/>
              </w:rPr>
              <w:t>eschikking van de rechtbank</w:t>
            </w:r>
          </w:p>
          <w:p w:rsidR="00D75A89" w:rsidRPr="00D71354" w:rsidRDefault="00B642A3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Bankafschriften van de leefgeldrekening van de laatste 3 maanden</w:t>
            </w:r>
            <w:r w:rsidR="00D75A89" w:rsidRPr="00D71354">
              <w:rPr>
                <w:b w:val="0"/>
                <w:sz w:val="18"/>
                <w:szCs w:val="18"/>
              </w:rPr>
              <w:t xml:space="preserve">    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Recent afschrift beheerrekening en onderhavig budgetplan</w:t>
            </w:r>
          </w:p>
          <w:p w:rsidR="00482962" w:rsidRPr="00B642A3" w:rsidRDefault="00D75A89" w:rsidP="00482962">
            <w:pPr>
              <w:pStyle w:val="Geenafstand"/>
              <w:jc w:val="center"/>
              <w:rPr>
                <w:sz w:val="20"/>
                <w:szCs w:val="20"/>
              </w:rPr>
            </w:pPr>
            <w:r w:rsidRPr="00B642A3">
              <w:rPr>
                <w:sz w:val="20"/>
                <w:szCs w:val="20"/>
              </w:rPr>
              <w:t>Formulieren worden samen met de benodigde stukken aangeleverd, stuurt u echt</w:t>
            </w:r>
            <w:r w:rsidR="00482962" w:rsidRPr="00B642A3">
              <w:rPr>
                <w:sz w:val="20"/>
                <w:szCs w:val="20"/>
              </w:rPr>
              <w:t>er niet meer mee dan nodig is!</w:t>
            </w:r>
            <w:r w:rsidR="00482962" w:rsidRPr="00B642A3">
              <w:rPr>
                <w:sz w:val="20"/>
                <w:szCs w:val="20"/>
              </w:rPr>
              <w:br/>
              <w:t>** LET OP: voorkom onnodige vertraging: niet complete aanvragen kunnen niet in behandeling worden genomen en leveren extra vragen op aan hulpverlener alvorens de aanvraag gehonoreerd kan worden!**</w:t>
            </w:r>
          </w:p>
        </w:tc>
      </w:tr>
    </w:tbl>
    <w:tbl>
      <w:tblPr>
        <w:tblStyle w:val="Lichtelijst-accent2"/>
        <w:tblpPr w:leftFromText="141" w:rightFromText="141" w:vertAnchor="text" w:horzAnchor="margin" w:tblpXSpec="center" w:tblpY="-9372"/>
        <w:tblW w:w="0" w:type="auto"/>
        <w:tblLook w:val="04A0" w:firstRow="1" w:lastRow="0" w:firstColumn="1" w:lastColumn="0" w:noHBand="0" w:noVBand="1"/>
        <w:tblCaption w:val="man/vrouw"/>
      </w:tblPr>
      <w:tblGrid>
        <w:gridCol w:w="3385"/>
        <w:gridCol w:w="185"/>
        <w:gridCol w:w="1417"/>
        <w:gridCol w:w="2779"/>
        <w:gridCol w:w="1520"/>
      </w:tblGrid>
      <w:tr w:rsidR="000B425F" w:rsidRPr="00B426B8" w:rsidTr="001C700F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16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gridSpan w:val="2"/>
            <w:tcBorders>
              <w:left w:val="single" w:sz="6" w:space="0" w:color="ED7D31" w:themeColor="accent2"/>
              <w:bottom w:val="nil"/>
              <w:right w:val="single" w:sz="8" w:space="0" w:color="ED7D31" w:themeColor="accent2"/>
            </w:tcBorders>
            <w:vAlign w:val="bottom"/>
          </w:tcPr>
          <w:p w:rsidR="000B425F" w:rsidRPr="00B426B8" w:rsidRDefault="000B425F" w:rsidP="001C700F">
            <w:pPr>
              <w:pStyle w:val="Geenafstand"/>
              <w:jc w:val="center"/>
              <w:rPr>
                <w:sz w:val="32"/>
                <w:lang w:val="en-US"/>
              </w:rPr>
            </w:pPr>
            <w:r w:rsidRPr="00B426B8">
              <w:rPr>
                <w:sz w:val="32"/>
                <w:lang w:val="en-US"/>
              </w:rPr>
              <w:lastRenderedPageBreak/>
              <w:t>I N K O M E N S T O E T S</w:t>
            </w:r>
          </w:p>
        </w:tc>
      </w:tr>
      <w:tr w:rsidR="000B425F" w:rsidRPr="004562D2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3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</w:tcPr>
          <w:p w:rsidR="000B425F" w:rsidRPr="009266B9" w:rsidRDefault="000B425F" w:rsidP="001C700F">
            <w:pPr>
              <w:pStyle w:val="Geenafstand"/>
              <w:jc w:val="center"/>
              <w:rPr>
                <w:b w:val="0"/>
                <w:bCs w:val="0"/>
                <w:lang w:val="en-US"/>
              </w:rPr>
            </w:pPr>
            <w:r w:rsidRPr="00873777">
              <w:rPr>
                <w:sz w:val="32"/>
                <w:lang w:val="en-US"/>
              </w:rPr>
              <w:t>Inkomsten (per maand)</w:t>
            </w:r>
          </w:p>
        </w:tc>
        <w:tc>
          <w:tcPr>
            <w:tcW w:w="4299" w:type="dxa"/>
            <w:gridSpan w:val="2"/>
            <w:tcBorders>
              <w:top w:val="nil"/>
              <w:left w:val="single" w:sz="2" w:space="0" w:color="ED7D31" w:themeColor="accent2"/>
            </w:tcBorders>
          </w:tcPr>
          <w:p w:rsidR="000B425F" w:rsidRPr="004562D2" w:rsidRDefault="000B425F" w:rsidP="001C700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73777">
              <w:rPr>
                <w:b/>
                <w:sz w:val="32"/>
                <w:lang w:val="en-US"/>
              </w:rPr>
              <w:t>Uitgaven  (per maand)</w:t>
            </w:r>
          </w:p>
        </w:tc>
      </w:tr>
      <w:tr w:rsidR="000B425F" w:rsidRPr="009325BD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Loon/uitkering aanvrager</w:t>
            </w:r>
          </w:p>
        </w:tc>
        <w:sdt>
          <w:sdtPr>
            <w:rPr>
              <w:color w:val="7F7F7F" w:themeColor="text1" w:themeTint="80"/>
            </w:rPr>
            <w:id w:val="-1094239644"/>
            <w:placeholder>
              <w:docPart w:val="A3DEFC40F5B14D0AB73F97076B41C283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Huur/Hypotheek</w:t>
            </w:r>
          </w:p>
        </w:tc>
        <w:sdt>
          <w:sdtPr>
            <w:rPr>
              <w:color w:val="7F7F7F" w:themeColor="text1" w:themeTint="80"/>
            </w:rPr>
            <w:id w:val="66855544"/>
            <w:placeholder>
              <w:docPart w:val="A3DEFC40F5B14D0AB73F97076B41C283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Loon/uitkering partner</w:t>
            </w:r>
          </w:p>
        </w:tc>
        <w:sdt>
          <w:sdtPr>
            <w:rPr>
              <w:color w:val="7F7F7F" w:themeColor="text1" w:themeTint="80"/>
            </w:rPr>
            <w:id w:val="302746579"/>
            <w:placeholder>
              <w:docPart w:val="45FC057B22B1408E864E79F6A1F09524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>Energie</w:t>
            </w:r>
          </w:p>
        </w:tc>
        <w:sdt>
          <w:sdtPr>
            <w:rPr>
              <w:color w:val="7F7F7F" w:themeColor="text1" w:themeTint="80"/>
            </w:rPr>
            <w:id w:val="-1726906258"/>
            <w:placeholder>
              <w:docPart w:val="45FC057B22B1408E864E79F6A1F09524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Teruggaaf belasting</w:t>
            </w:r>
          </w:p>
        </w:tc>
        <w:sdt>
          <w:sdtPr>
            <w:rPr>
              <w:color w:val="7F7F7F" w:themeColor="text1" w:themeTint="80"/>
            </w:rPr>
            <w:id w:val="36640492"/>
            <w:placeholder>
              <w:docPart w:val="2A5D4FF6C6254ECAB1B9F6C51F822462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Water</w:t>
            </w:r>
          </w:p>
        </w:tc>
        <w:sdt>
          <w:sdtPr>
            <w:rPr>
              <w:color w:val="7F7F7F" w:themeColor="text1" w:themeTint="80"/>
            </w:rPr>
            <w:id w:val="-1576585567"/>
            <w:placeholder>
              <w:docPart w:val="2A5D4FF6C6254ECAB1B9F6C51F822462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</w:tr>
      <w:tr w:rsidR="000B425F" w:rsidRPr="009325BD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Huurtoeslag/Hypotheekrenteaftrek</w:t>
            </w:r>
          </w:p>
        </w:tc>
        <w:sdt>
          <w:sdtPr>
            <w:rPr>
              <w:color w:val="7F7F7F" w:themeColor="text1" w:themeTint="80"/>
            </w:rPr>
            <w:id w:val="-288906179"/>
            <w:placeholder>
              <w:docPart w:val="C5C27331EBF940D492AB0629565912B6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>Premie zorgverzekering</w:t>
            </w:r>
          </w:p>
        </w:tc>
        <w:sdt>
          <w:sdtPr>
            <w:rPr>
              <w:color w:val="7F7F7F" w:themeColor="text1" w:themeTint="80"/>
            </w:rPr>
            <w:id w:val="593060604"/>
            <w:placeholder>
              <w:docPart w:val="C5C27331EBF940D492AB0629565912B6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Zorgtoeslag</w:t>
            </w:r>
          </w:p>
        </w:tc>
        <w:sdt>
          <w:sdtPr>
            <w:rPr>
              <w:color w:val="7F7F7F" w:themeColor="text1" w:themeTint="80"/>
            </w:rPr>
            <w:id w:val="-123534005"/>
            <w:placeholder>
              <w:docPart w:val="123CDC9366364CA99382E1364AF6041A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Eigen risico zorgverzekering</w:t>
            </w:r>
          </w:p>
        </w:tc>
        <w:sdt>
          <w:sdtPr>
            <w:rPr>
              <w:color w:val="7F7F7F" w:themeColor="text1" w:themeTint="80"/>
            </w:rPr>
            <w:id w:val="-1108194908"/>
            <w:placeholder>
              <w:docPart w:val="123CDC9366364CA99382E1364AF6041A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</w:rPr>
            </w:pPr>
            <w:r w:rsidRPr="00873777">
              <w:rPr>
                <w:b w:val="0"/>
              </w:rPr>
              <w:t>Kindgebonden Budget</w:t>
            </w:r>
          </w:p>
        </w:tc>
        <w:sdt>
          <w:sdtPr>
            <w:rPr>
              <w:color w:val="7F7F7F" w:themeColor="text1" w:themeTint="80"/>
            </w:rPr>
            <w:id w:val="1761475791"/>
            <w:placeholder>
              <w:docPart w:val="F91DDFCCE2E740088B2D5F11833EACE9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>WA/Inboedelverzekering</w:t>
            </w:r>
          </w:p>
        </w:tc>
        <w:sdt>
          <w:sdtPr>
            <w:rPr>
              <w:color w:val="7F7F7F" w:themeColor="text1" w:themeTint="80"/>
            </w:rPr>
            <w:id w:val="-1329285982"/>
            <w:placeholder>
              <w:docPart w:val="F91DDFCCE2E740088B2D5F11833EACE9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Alimentatie</w:t>
            </w:r>
          </w:p>
        </w:tc>
        <w:sdt>
          <w:sdtPr>
            <w:rPr>
              <w:color w:val="7F7F7F" w:themeColor="text1" w:themeTint="80"/>
            </w:rPr>
            <w:id w:val="645866569"/>
            <w:placeholder>
              <w:docPart w:val="EE8DC4E22D6F499B99CB85B34365DB20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Uitvaarverzekering</w:t>
            </w:r>
          </w:p>
        </w:tc>
        <w:sdt>
          <w:sdtPr>
            <w:rPr>
              <w:color w:val="7F7F7F" w:themeColor="text1" w:themeTint="80"/>
            </w:rPr>
            <w:id w:val="787625839"/>
            <w:placeholder>
              <w:docPart w:val="EE8DC4E22D6F499B99CB85B34365DB20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Pensioen</w:t>
            </w:r>
          </w:p>
        </w:tc>
        <w:sdt>
          <w:sdtPr>
            <w:rPr>
              <w:color w:val="7F7F7F" w:themeColor="text1" w:themeTint="80"/>
            </w:rPr>
            <w:id w:val="-1600333624"/>
            <w:placeholder>
              <w:docPart w:val="9202E065DF3E4034931535569FFBFB81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 xml:space="preserve">Levensverzekering </w:t>
            </w:r>
            <w:r w:rsidRPr="00873777">
              <w:rPr>
                <w:sz w:val="18"/>
              </w:rPr>
              <w:t>(koopwoning</w:t>
            </w:r>
            <w:r w:rsidRPr="00873777">
              <w:rPr>
                <w:sz w:val="16"/>
              </w:rPr>
              <w:t>)</w:t>
            </w:r>
          </w:p>
        </w:tc>
        <w:tc>
          <w:tcPr>
            <w:tcW w:w="1520" w:type="dxa"/>
            <w:tcBorders>
              <w:left w:val="single" w:sz="2" w:space="0" w:color="ED7D31" w:themeColor="accent2"/>
            </w:tcBorders>
            <w:vAlign w:val="center"/>
          </w:tcPr>
          <w:p w:rsidR="000B425F" w:rsidRPr="009325BD" w:rsidRDefault="00186A8D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535390377"/>
                <w:placeholder>
                  <w:docPart w:val="9202E065DF3E4034931535569FFBFB81"/>
                </w:placeholder>
                <w:text/>
              </w:sdtPr>
              <w:sdtEndPr/>
              <w:sdtContent>
                <w:r w:rsidR="000B425F">
                  <w:rPr>
                    <w:color w:val="7F7F7F" w:themeColor="text1" w:themeTint="80"/>
                  </w:rPr>
                  <w:t xml:space="preserve"> </w:t>
                </w:r>
              </w:sdtContent>
            </w:sdt>
            <w:r w:rsidR="000B425F" w:rsidRPr="009325BD">
              <w:rPr>
                <w:color w:val="7F7F7F" w:themeColor="text1" w:themeTint="80"/>
              </w:rPr>
              <w:t xml:space="preserve">                                       </w:t>
            </w:r>
          </w:p>
        </w:tc>
      </w:tr>
      <w:tr w:rsidR="000B425F" w:rsidRPr="009325BD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ind w:left="345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Kostgeld</w:t>
            </w:r>
          </w:p>
        </w:tc>
        <w:sdt>
          <w:sdtPr>
            <w:rPr>
              <w:color w:val="7F7F7F" w:themeColor="text1" w:themeTint="80"/>
            </w:rPr>
            <w:id w:val="1636362373"/>
            <w:placeholder>
              <w:docPart w:val="F9D614FE0C6E4ECAAE12730073A32320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Telefoon/internet/televisie</w:t>
            </w:r>
          </w:p>
        </w:tc>
        <w:sdt>
          <w:sdtPr>
            <w:rPr>
              <w:color w:val="7F7F7F" w:themeColor="text1" w:themeTint="80"/>
            </w:rPr>
            <w:id w:val="916595691"/>
            <w:placeholder>
              <w:docPart w:val="F9D614FE0C6E4ECAAE12730073A32320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Overig</w:t>
            </w:r>
          </w:p>
        </w:tc>
        <w:sdt>
          <w:sdtPr>
            <w:rPr>
              <w:color w:val="7F7F7F" w:themeColor="text1" w:themeTint="80"/>
            </w:rPr>
            <w:id w:val="1391084249"/>
            <w:placeholder>
              <w:docPart w:val="EA6786BE94F44B9DBB1697E8F285C444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>Gemeentelijke belasting</w:t>
            </w:r>
          </w:p>
        </w:tc>
        <w:sdt>
          <w:sdtPr>
            <w:rPr>
              <w:color w:val="7F7F7F" w:themeColor="text1" w:themeTint="80"/>
            </w:rPr>
            <w:id w:val="-1891025884"/>
            <w:placeholder>
              <w:docPart w:val="EA6786BE94F44B9DBB1697E8F285C444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trHeight w:val="396"/>
        </w:trPr>
        <w:sdt>
          <w:sdtPr>
            <w:id w:val="-1418705681"/>
            <w:placeholder>
              <w:docPart w:val="5A2D559BDC2C4B0087EF6BA0C0F450D7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873777" w:rsidRDefault="000B425F" w:rsidP="001C700F">
                <w:pPr>
                  <w:pStyle w:val="Geenafstand"/>
                  <w:jc w:val="right"/>
                  <w:rPr>
                    <w:bCs w:val="0"/>
                  </w:rPr>
                </w:pPr>
                <w:r w:rsidRPr="00873777">
                  <w:rPr>
                    <w:bCs w:val="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914508650"/>
            <w:placeholder>
              <w:docPart w:val="5A2D559BDC2C4B0087EF6BA0C0F450D7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 xml:space="preserve">Aflossingen schulden </w:t>
            </w:r>
            <w:r w:rsidRPr="00873777">
              <w:rPr>
                <w:sz w:val="20"/>
              </w:rPr>
              <w:t>(per aflossingsbedrag)</w:t>
            </w:r>
          </w:p>
        </w:tc>
        <w:sdt>
          <w:sdtPr>
            <w:rPr>
              <w:color w:val="7F7F7F" w:themeColor="text1" w:themeTint="80"/>
            </w:rPr>
            <w:id w:val="-1579746825"/>
            <w:placeholder>
              <w:docPart w:val="5A2D559BDC2C4B0087EF6BA0C0F450D7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id w:val="-1884929842"/>
            <w:placeholder>
              <w:docPart w:val="B0D5831CF35B411D8279005DB13CE6FC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873777" w:rsidRDefault="000B425F" w:rsidP="001C700F">
                <w:pPr>
                  <w:pStyle w:val="Geenafstand"/>
                  <w:jc w:val="right"/>
                  <w:rPr>
                    <w:bCs w:val="0"/>
                  </w:rPr>
                </w:pPr>
                <w:r w:rsidRPr="00873777">
                  <w:rPr>
                    <w:bCs w:val="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588318659"/>
            <w:placeholder>
              <w:docPart w:val="B0D5831CF35B411D8279005DB13CE6FC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color w:val="7F7F7F" w:themeColor="text1" w:themeTint="80"/>
            </w:rPr>
            <w:id w:val="806441418"/>
            <w:placeholder>
              <w:docPart w:val="B0D5831CF35B411D8279005DB13CE6FC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4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</w:pPr>
          </w:p>
        </w:tc>
        <w:tc>
          <w:tcPr>
            <w:tcW w:w="1602" w:type="dxa"/>
            <w:gridSpan w:val="2"/>
            <w:tcBorders>
              <w:top w:val="single" w:sz="6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left w:val="single" w:sz="2" w:space="0" w:color="ED7D31" w:themeColor="accent2"/>
            </w:tcBorders>
            <w:vAlign w:val="center"/>
          </w:tcPr>
          <w:p w:rsidR="000B425F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B425F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4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</w:pPr>
          </w:p>
        </w:tc>
        <w:tc>
          <w:tcPr>
            <w:tcW w:w="1602" w:type="dxa"/>
            <w:gridSpan w:val="2"/>
            <w:tcBorders>
              <w:top w:val="single" w:sz="6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left w:val="single" w:sz="2" w:space="0" w:color="ED7D31" w:themeColor="accent2"/>
            </w:tcBorders>
            <w:vAlign w:val="center"/>
          </w:tcPr>
          <w:p w:rsidR="000B425F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B425F" w:rsidRPr="009325BD" w:rsidTr="001C700F">
        <w:trPr>
          <w:trHeight w:val="396"/>
        </w:trPr>
        <w:sdt>
          <w:sdtPr>
            <w:id w:val="-370229574"/>
            <w:placeholder>
              <w:docPart w:val="89E1F0D9DCE24BC8AF030D67C461FD77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4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873777" w:rsidRDefault="000B425F" w:rsidP="001C700F">
                <w:pPr>
                  <w:pStyle w:val="Geenafstand"/>
                  <w:jc w:val="right"/>
                  <w:rPr>
                    <w:bCs w:val="0"/>
                  </w:rPr>
                </w:pPr>
                <w:r w:rsidRPr="00873777">
                  <w:rPr>
                    <w:bCs w:val="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913131721"/>
            <w:placeholder>
              <w:docPart w:val="89E1F0D9DCE24BC8AF030D67C461FD77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id w:val="-691227221"/>
            <w:placeholder>
              <w:docPart w:val="89E1F0D9DCE24BC8AF030D67C461FD77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873777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431158707"/>
            <w:placeholder>
              <w:docPart w:val="89E1F0D9DCE24BC8AF030D67C461FD77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4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</w:pPr>
          </w:p>
        </w:tc>
        <w:tc>
          <w:tcPr>
            <w:tcW w:w="1602" w:type="dxa"/>
            <w:gridSpan w:val="2"/>
            <w:tcBorders>
              <w:top w:val="single" w:sz="6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left w:val="single" w:sz="2" w:space="0" w:color="ED7D31" w:themeColor="accent2"/>
            </w:tcBorders>
            <w:vAlign w:val="center"/>
          </w:tcPr>
          <w:p w:rsidR="000B425F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B425F" w:rsidRPr="009325BD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12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SUBTOTAAL INKOMSTEN</w:t>
            </w:r>
          </w:p>
        </w:tc>
        <w:sdt>
          <w:sdtPr>
            <w:rPr>
              <w:color w:val="7F7F7F" w:themeColor="text1" w:themeTint="80"/>
            </w:rPr>
            <w:id w:val="2078779459"/>
            <w:placeholder>
              <w:docPart w:val="CC6A722CB51441BFA25E0F2DAFCA7B36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top w:val="single" w:sz="12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SUBTOTAAL UITGAVEN</w:t>
            </w:r>
          </w:p>
        </w:tc>
        <w:sdt>
          <w:sdtPr>
            <w:rPr>
              <w:color w:val="7F7F7F" w:themeColor="text1" w:themeTint="80"/>
            </w:rPr>
            <w:id w:val="-2021767019"/>
            <w:placeholder>
              <w:docPart w:val="CC6A722CB51441BFA25E0F2DAFCA7B36"/>
            </w:placeholder>
            <w:text/>
          </w:sdtPr>
          <w:sdtEndPr/>
          <w:sdtContent>
            <w:tc>
              <w:tcPr>
                <w:tcW w:w="1520" w:type="dxa"/>
                <w:tcBorders>
                  <w:top w:val="single" w:sz="18" w:space="0" w:color="ED7D31" w:themeColor="accent2"/>
                  <w:left w:val="single" w:sz="2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Cs w:val="0"/>
              </w:rPr>
            </w:pPr>
            <w:r w:rsidRPr="00873777">
              <w:rPr>
                <w:b w:val="0"/>
              </w:rPr>
              <w:t>SUBTOTAAL UITGAVEN</w:t>
            </w:r>
          </w:p>
        </w:tc>
        <w:sdt>
          <w:sdtPr>
            <w:rPr>
              <w:color w:val="7F7F7F" w:themeColor="text1" w:themeTint="80"/>
            </w:rPr>
            <w:id w:val="-1079748708"/>
            <w:placeholder>
              <w:docPart w:val="37AC2A153651423885AC514B5597912C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9325BD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520" w:type="dxa"/>
            <w:tcBorders>
              <w:top w:val="single" w:sz="18" w:space="0" w:color="ED7D31" w:themeColor="accent2"/>
              <w:left w:val="single" w:sz="2" w:space="0" w:color="ED7D31" w:themeColor="accent2"/>
            </w:tcBorders>
            <w:vAlign w:val="center"/>
          </w:tcPr>
          <w:p w:rsidR="000B425F" w:rsidRPr="009325BD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BE5BC" wp14:editId="7809685C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-12065</wp:posOffset>
                      </wp:positionV>
                      <wp:extent cx="633095" cy="241935"/>
                      <wp:effectExtent l="19050" t="0" r="14605" b="43815"/>
                      <wp:wrapNone/>
                      <wp:docPr id="1" name="Gebogen pij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33095" cy="24193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1" o:spid="_x0000_s1026" style="position:absolute;margin-left:12.2pt;margin-top:-.95pt;width:49.85pt;height:19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" path="m,241935l,136088c,77630,47389,30241,105847,30241r466764,1l572611,r60484,60484l572611,120968r,-30242l105847,90726v-25053,,-45363,20310,-45363,45363l60484,241935,,241935xe" fillcolor="#ed7d31 [3205]" strokecolor="#ed7d31 [3205]" strokeweight="1pt">
                      <v:stroke joinstyle="miter"/>
                      <v:path arrowok="t" o:connecttype="custom" o:connectlocs="0,241935;0,136088;105847,30241;572611,30242;572611,0;633095,60484;572611,120968;572611,90726;105847,90726;60484,136089;60484,241935;0,241935" o:connectangles="0,0,0,0,0,0,0,0,0,0,0,0"/>
                    </v:shape>
                  </w:pict>
                </mc:Fallback>
              </mc:AlternateContent>
            </w:r>
          </w:p>
        </w:tc>
      </w:tr>
      <w:tr w:rsidR="000B425F" w:rsidRPr="009325BD" w:rsidTr="001C700F">
        <w:trPr>
          <w:gridAfter w:val="2"/>
          <w:wAfter w:w="4299" w:type="dxa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18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t>BESTEEDBAAR BEDRAG</w:t>
            </w:r>
          </w:p>
        </w:tc>
        <w:sdt>
          <w:sdtPr>
            <w:rPr>
              <w:color w:val="7F7F7F" w:themeColor="text1" w:themeTint="80"/>
            </w:rPr>
            <w:id w:val="1616869706"/>
            <w:placeholder>
              <w:docPart w:val="EDD670FF00B44FF6AEBA154ED746F41F"/>
            </w:placeholder>
            <w:showingPlcHdr/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24" w:space="0" w:color="ED7D31" w:themeColor="accent2"/>
                  <w:left w:val="single" w:sz="2" w:space="0" w:color="ED7D31" w:themeColor="accent2"/>
                  <w:bottom w:val="single" w:sz="24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0B425F" w:rsidRPr="009325BD" w:rsidRDefault="00106AD0" w:rsidP="00106AD0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 w:rsidRPr="003A3B2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0B425F" w:rsidRDefault="000B425F" w:rsidP="000B425F">
      <w:pPr>
        <w:pStyle w:val="Geenafstand"/>
      </w:pPr>
    </w:p>
    <w:p w:rsidR="0062267F" w:rsidRPr="00566E6C" w:rsidRDefault="0062267F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3011"/>
        <w:gridCol w:w="1701"/>
        <w:gridCol w:w="4468"/>
      </w:tblGrid>
      <w:tr w:rsidR="00566E6C" w:rsidTr="0045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566E6C" w:rsidRDefault="00566E6C" w:rsidP="00566E6C">
            <w:pPr>
              <w:pStyle w:val="Geenafstand"/>
              <w:jc w:val="center"/>
            </w:pPr>
            <w:r w:rsidRPr="005047ED">
              <w:rPr>
                <w:sz w:val="32"/>
              </w:rPr>
              <w:t>L E E F G E L D</w:t>
            </w:r>
            <w:r>
              <w:rPr>
                <w:sz w:val="32"/>
              </w:rPr>
              <w:br/>
            </w:r>
          </w:p>
        </w:tc>
      </w:tr>
      <w:tr w:rsidR="00566E6C" w:rsidRPr="00295854" w:rsidTr="00F9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right w:val="single" w:sz="24" w:space="0" w:color="ED7D31" w:themeColor="accent2"/>
            </w:tcBorders>
            <w:vAlign w:val="center"/>
          </w:tcPr>
          <w:p w:rsidR="00566E6C" w:rsidRDefault="00566E6C" w:rsidP="00566E6C">
            <w:pPr>
              <w:pStyle w:val="Geenafstand"/>
              <w:jc w:val="right"/>
            </w:pPr>
            <w:r>
              <w:t xml:space="preserve">     BEDRAG PER  WEEK/MAAND</w:t>
            </w:r>
          </w:p>
        </w:tc>
        <w:sdt>
          <w:sdtPr>
            <w:id w:val="20018455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single" w:sz="24" w:space="0" w:color="ED7D31" w:themeColor="accent2"/>
                  <w:bottom w:val="single" w:sz="24" w:space="0" w:color="ED7D31" w:themeColor="accent2"/>
                  <w:right w:val="single" w:sz="24" w:space="0" w:color="ED7D31" w:themeColor="accent2"/>
                </w:tcBorders>
                <w:vAlign w:val="center"/>
              </w:tcPr>
              <w:p w:rsidR="00566E6C" w:rsidRDefault="00106AD0" w:rsidP="00106AD0">
                <w:pPr>
                  <w:tabs>
                    <w:tab w:val="left" w:pos="1044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A3B2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4468" w:type="dxa"/>
            <w:tcBorders>
              <w:left w:val="single" w:sz="24" w:space="0" w:color="ED7D31" w:themeColor="accent2"/>
            </w:tcBorders>
            <w:vAlign w:val="center"/>
          </w:tcPr>
          <w:p w:rsidR="00566E6C" w:rsidRPr="00295854" w:rsidRDefault="00566E6C" w:rsidP="00566E6C">
            <w:pPr>
              <w:tabs>
                <w:tab w:val="left" w:pos="1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*denk aan de bij te voegen stukken</w:t>
            </w:r>
          </w:p>
        </w:tc>
      </w:tr>
    </w:tbl>
    <w:p w:rsidR="00566E6C" w:rsidRPr="009325BD" w:rsidRDefault="00566E6C" w:rsidP="00566E6C">
      <w:pPr>
        <w:pStyle w:val="Geenafstand"/>
        <w:ind w:left="-993"/>
      </w:pPr>
    </w:p>
    <w:tbl>
      <w:tblPr>
        <w:tblStyle w:val="Lichtearcering-accent6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566E6C" w:rsidTr="00E0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566E6C" w:rsidRPr="00E03E4F" w:rsidRDefault="00566E6C" w:rsidP="002D6ED3">
            <w:pPr>
              <w:pStyle w:val="Geenafstand"/>
              <w:jc w:val="center"/>
              <w:rPr>
                <w:sz w:val="16"/>
                <w:szCs w:val="16"/>
              </w:rPr>
            </w:pPr>
            <w:r w:rsidRPr="00E03E4F">
              <w:rPr>
                <w:sz w:val="16"/>
                <w:szCs w:val="16"/>
              </w:rPr>
              <w:t>TOELICHTING/OPMERKING</w:t>
            </w:r>
          </w:p>
        </w:tc>
      </w:tr>
      <w:tr w:rsidR="00566E6C" w:rsidTr="00D66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9"/>
        </w:trPr>
        <w:sdt>
          <w:sdtPr>
            <w:id w:val="-12114128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81" w:type="dxa"/>
              </w:tcPr>
              <w:p w:rsidR="008E1475" w:rsidRDefault="00D6643C" w:rsidP="00D6643C">
                <w:pPr>
                  <w:tabs>
                    <w:tab w:val="left" w:pos="1044"/>
                  </w:tabs>
                </w:pPr>
                <w:r w:rsidRPr="00D6643C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873777" w:rsidRDefault="00873777" w:rsidP="00EC4DBE"/>
    <w:p w:rsidR="00873777" w:rsidRPr="00873777" w:rsidRDefault="00873777" w:rsidP="00873777">
      <w:pPr>
        <w:pStyle w:val="Kopteks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Toestemming i.v.m. privacy</w:t>
      </w:r>
    </w:p>
    <w:p w:rsidR="00873777" w:rsidRDefault="00873777" w:rsidP="00EC4DBE"/>
    <w:p w:rsidR="00EC4DBE" w:rsidRPr="00873777" w:rsidRDefault="00EC4DBE" w:rsidP="00EC4DBE">
      <w:r w:rsidRPr="00873777">
        <w:t>Voedselbank Capelle wordt door enkele samenwerkende organisaties om Naam, Adres, Woonplaats en eventueel namen en geboortedatum/leeftijd van kinderen gevraagd. Wij geven deze gegevens alleen door als u hiervoor expliciet toestemming geeft.</w:t>
      </w:r>
    </w:p>
    <w:p w:rsidR="00EC4DBE" w:rsidRPr="00873777" w:rsidRDefault="00EC4DBE" w:rsidP="00EC4DBE">
      <w:r w:rsidRPr="00873777">
        <w:t>Ik geef Voedselbank Capelle toestemming mijn Naam, Adres en Woonplaats en, indien van toepassing, de Naam</w:t>
      </w:r>
      <w:r w:rsidR="00873777">
        <w:t>, adres, woonplaats</w:t>
      </w:r>
      <w:r w:rsidRPr="00873777">
        <w:t xml:space="preserve"> en geboortedata van mijn kinderen door te geven aan:</w:t>
      </w:r>
    </w:p>
    <w:p w:rsidR="00EC4DBE" w:rsidRPr="00873777" w:rsidRDefault="00186A8D" w:rsidP="00EC4DBE">
      <w:sdt>
        <w:sdtPr>
          <w:id w:val="-9641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AD0">
            <w:rPr>
              <w:rFonts w:ascii="MS Gothic" w:eastAsia="MS Gothic" w:hAnsi="MS Gothic" w:hint="eastAsia"/>
            </w:rPr>
            <w:t>☐</w:t>
          </w:r>
        </w:sdtContent>
      </w:sdt>
      <w:r w:rsidR="00EC4DBE" w:rsidRPr="00873777">
        <w:t xml:space="preserve"> Stichting Kerken in actie (verspreid kerstpakketten)</w:t>
      </w:r>
    </w:p>
    <w:p w:rsidR="00EC4DBE" w:rsidRPr="00873777" w:rsidRDefault="00186A8D" w:rsidP="00EC4DBE">
      <w:sdt>
        <w:sdtPr>
          <w:id w:val="101919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AF">
            <w:rPr>
              <w:rFonts w:ascii="MS Gothic" w:eastAsia="MS Gothic" w:hAnsi="MS Gothic" w:hint="eastAsia"/>
            </w:rPr>
            <w:t>☐</w:t>
          </w:r>
        </w:sdtContent>
      </w:sdt>
      <w:r w:rsidR="00EC4DBE" w:rsidRPr="00873777">
        <w:t xml:space="preserve"> Sinterklaasbank (schenkt kinderen een cadeau)</w:t>
      </w:r>
    </w:p>
    <w:p w:rsidR="00EC4DBE" w:rsidRPr="00873777" w:rsidRDefault="00186A8D" w:rsidP="00EC4DBE">
      <w:sdt>
        <w:sdtPr>
          <w:id w:val="94935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AF">
            <w:rPr>
              <w:rFonts w:ascii="MS Gothic" w:eastAsia="MS Gothic" w:hAnsi="MS Gothic" w:hint="eastAsia"/>
            </w:rPr>
            <w:t>☐</w:t>
          </w:r>
        </w:sdtContent>
      </w:sdt>
      <w:r w:rsidR="008F22AF" w:rsidRPr="00873777">
        <w:t xml:space="preserve"> </w:t>
      </w:r>
      <w:r w:rsidR="00EC4DBE" w:rsidRPr="00873777">
        <w:t>Stichting Jarige Job (geeft kinderen tussen 4 en 13 jaar een verjaardagspakket)</w:t>
      </w:r>
    </w:p>
    <w:p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:rsidR="00873777" w:rsidRPr="00873777" w:rsidRDefault="00873777" w:rsidP="00873777">
      <w:pPr>
        <w:pStyle w:val="Geenafstand"/>
      </w:pPr>
      <w:r w:rsidRPr="00873777">
        <w:t xml:space="preserve">Naar waarheid ingevuld en ondertekend,  Capelle aan den IJssel,   </w:t>
      </w:r>
      <w:sdt>
        <w:sdtPr>
          <w:id w:val="271438502"/>
          <w:date>
            <w:dateFormat w:val="dd- MM-yyyy"/>
            <w:lid w:val="nl-NL"/>
            <w:storeMappedDataAs w:val="dateTime"/>
            <w:calendar w:val="gregorian"/>
          </w:date>
        </w:sdtPr>
        <w:sdtEndPr/>
        <w:sdtContent>
          <w:r w:rsidRPr="00873777">
            <w:t xml:space="preserve">                                    (datum)</w:t>
          </w:r>
        </w:sdtContent>
      </w:sdt>
    </w:p>
    <w:p w:rsidR="00873777" w:rsidRPr="00873777" w:rsidRDefault="00873777" w:rsidP="00873777">
      <w:pPr>
        <w:pStyle w:val="Geenafstand"/>
      </w:pPr>
      <w:r w:rsidRPr="00873777">
        <w:t xml:space="preserve">Cliënt is akkoord met het opnemen van persoonsgegevens in de systemen van Voedselbank </w:t>
      </w:r>
      <w:r w:rsidRPr="00873777">
        <w:br/>
      </w:r>
      <w:r w:rsidRPr="00873777">
        <w:br/>
      </w:r>
    </w:p>
    <w:p w:rsidR="00873777" w:rsidRPr="00873777" w:rsidRDefault="00873777" w:rsidP="00873777">
      <w:pPr>
        <w:pStyle w:val="Geenafstand"/>
      </w:pPr>
      <w:r w:rsidRPr="00873777">
        <w:t>…………………………………………(behandelaar)                                      ………………………………………(cliënt)</w:t>
      </w:r>
    </w:p>
    <w:p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:rsidR="00BB32B1" w:rsidRDefault="0021607D" w:rsidP="0062267F">
      <w:pPr>
        <w:pStyle w:val="Geenafstand"/>
        <w:rPr>
          <w:color w:val="7F7F7F" w:themeColor="text1" w:themeTint="80"/>
        </w:rPr>
      </w:pPr>
      <w:r w:rsidRPr="00BB32B1">
        <w:rPr>
          <w:color w:val="7F7F7F" w:themeColor="text1" w:themeTint="80"/>
        </w:rPr>
        <w:br/>
      </w:r>
    </w:p>
    <w:sectPr w:rsidR="00BB32B1" w:rsidSect="000B42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276" w:left="1418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8D" w:rsidRDefault="00186A8D" w:rsidP="00DA7C98">
      <w:pPr>
        <w:spacing w:after="0" w:line="240" w:lineRule="auto"/>
      </w:pPr>
      <w:r>
        <w:separator/>
      </w:r>
    </w:p>
  </w:endnote>
  <w:endnote w:type="continuationSeparator" w:id="0">
    <w:p w:rsidR="00186A8D" w:rsidRDefault="00186A8D" w:rsidP="00DA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98" w:rsidRDefault="00EA34ED" w:rsidP="00913E4B">
    <w:pPr>
      <w:pStyle w:val="Voettekst"/>
      <w:rPr>
        <w:i/>
        <w:sz w:val="18"/>
      </w:rPr>
    </w:pPr>
    <w:r>
      <w:rPr>
        <w:i/>
        <w:color w:val="ED7D31" w:themeColor="accent2"/>
        <w:sz w:val="18"/>
      </w:rPr>
      <w:t>P</w:t>
    </w:r>
    <w:r w:rsidR="006971F4" w:rsidRPr="006971F4">
      <w:rPr>
        <w:i/>
        <w:color w:val="ED7D31" w:themeColor="accent2"/>
        <w:sz w:val="18"/>
      </w:rPr>
      <w:t xml:space="preserve">rivacy Statement </w:t>
    </w:r>
    <w:r w:rsidR="006971F4" w:rsidRPr="006971F4">
      <w:rPr>
        <w:i/>
        <w:sz w:val="18"/>
      </w:rPr>
      <w:t xml:space="preserve">Voedselbank </w:t>
    </w:r>
    <w:r w:rsidR="00477B2D">
      <w:rPr>
        <w:i/>
        <w:sz w:val="18"/>
      </w:rPr>
      <w:t>Capelle aan den IJssel</w:t>
    </w:r>
    <w:r w:rsidR="006971F4" w:rsidRPr="006971F4">
      <w:rPr>
        <w:i/>
        <w:sz w:val="18"/>
      </w:rPr>
      <w:t xml:space="preserve"> respecteert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F31838" w:rsidRPr="006971F4" w:rsidRDefault="00F31838" w:rsidP="006971F4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106AD0">
      <w:rPr>
        <w:i/>
        <w:noProof/>
        <w:sz w:val="18"/>
      </w:rPr>
      <w:t>3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 xml:space="preserve">van </w:t>
    </w:r>
    <w:r w:rsidR="00EC4DBE">
      <w:rPr>
        <w:i/>
        <w:sz w:val="18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ED" w:rsidRDefault="00EA34ED" w:rsidP="00EA34ED">
    <w:pPr>
      <w:pStyle w:val="Voettekst"/>
      <w:rPr>
        <w:i/>
        <w:color w:val="ED7D31" w:themeColor="accent2"/>
        <w:sz w:val="18"/>
      </w:rPr>
    </w:pPr>
  </w:p>
  <w:p w:rsidR="00EA34ED" w:rsidRDefault="00EA34ED" w:rsidP="00EA34ED">
    <w:pPr>
      <w:pStyle w:val="Voettekst"/>
      <w:rPr>
        <w:i/>
        <w:sz w:val="18"/>
      </w:rPr>
    </w:pPr>
    <w:r w:rsidRPr="006971F4">
      <w:rPr>
        <w:i/>
        <w:color w:val="ED7D31" w:themeColor="accent2"/>
        <w:sz w:val="18"/>
      </w:rPr>
      <w:t xml:space="preserve">Privacy Statement </w:t>
    </w:r>
    <w:r w:rsidRPr="006971F4">
      <w:rPr>
        <w:i/>
        <w:sz w:val="18"/>
      </w:rPr>
      <w:t xml:space="preserve">Voedselbank </w:t>
    </w:r>
    <w:r w:rsidR="00B16B0B">
      <w:rPr>
        <w:i/>
        <w:sz w:val="18"/>
      </w:rPr>
      <w:t xml:space="preserve">Capelle aan den IJssel </w:t>
    </w:r>
    <w:r w:rsidRPr="006971F4">
      <w:rPr>
        <w:i/>
        <w:sz w:val="18"/>
      </w:rPr>
      <w:t>r</w:t>
    </w:r>
    <w:r w:rsidR="00B16B0B">
      <w:rPr>
        <w:i/>
        <w:sz w:val="18"/>
      </w:rPr>
      <w:t>espec</w:t>
    </w:r>
    <w:r w:rsidRPr="006971F4">
      <w:rPr>
        <w:i/>
        <w:sz w:val="18"/>
      </w:rPr>
      <w:t>t</w:t>
    </w:r>
    <w:r w:rsidR="00B16B0B">
      <w:rPr>
        <w:i/>
        <w:sz w:val="18"/>
      </w:rPr>
      <w:t>eert</w:t>
    </w:r>
    <w:r w:rsidRPr="006971F4">
      <w:rPr>
        <w:i/>
        <w:sz w:val="18"/>
      </w:rPr>
      <w:t xml:space="preserve">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EA34ED" w:rsidRPr="006971F4" w:rsidRDefault="00EA34ED" w:rsidP="00EA34ED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106AD0">
      <w:rPr>
        <w:i/>
        <w:noProof/>
        <w:sz w:val="18"/>
      </w:rPr>
      <w:t>1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 xml:space="preserve">van </w:t>
    </w:r>
    <w:r w:rsidR="00EC4DBE">
      <w:rPr>
        <w:i/>
        <w:sz w:val="18"/>
      </w:rPr>
      <w:t>3</w:t>
    </w:r>
  </w:p>
  <w:p w:rsidR="00EA34ED" w:rsidRDefault="00EA34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8D" w:rsidRDefault="00186A8D" w:rsidP="00DA7C98">
      <w:pPr>
        <w:spacing w:after="0" w:line="240" w:lineRule="auto"/>
      </w:pPr>
      <w:r>
        <w:separator/>
      </w:r>
    </w:p>
  </w:footnote>
  <w:footnote w:type="continuationSeparator" w:id="0">
    <w:p w:rsidR="00186A8D" w:rsidRDefault="00186A8D" w:rsidP="00DA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67" w:rsidRPr="00C81771" w:rsidRDefault="00C81771">
    <w:pPr>
      <w:pStyle w:val="Koptekst"/>
      <w:rPr>
        <w:sz w:val="48"/>
      </w:rPr>
    </w:pPr>
    <w:r>
      <w:rPr>
        <w:sz w:val="48"/>
      </w:rPr>
      <w:t xml:space="preserve">                     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4"/>
    </w:tblGrid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471B74" w:rsidRDefault="00471B74" w:rsidP="00471B74">
          <w:pPr>
            <w:tabs>
              <w:tab w:val="left" w:pos="1860"/>
            </w:tabs>
          </w:pPr>
          <w:r>
            <w:tab/>
          </w:r>
        </w:p>
        <w:p w:rsidR="006971F4" w:rsidRDefault="006971F4" w:rsidP="00471B74">
          <w:pPr>
            <w:tabs>
              <w:tab w:val="left" w:pos="1860"/>
            </w:tabs>
          </w:pPr>
        </w:p>
      </w:tc>
    </w:tr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534C67" w:rsidRPr="00567EE2" w:rsidRDefault="00534C67" w:rsidP="006971F4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534C67" w:rsidRDefault="00534C67">
    <w:pPr>
      <w:pStyle w:val="Koptekst"/>
    </w:pPr>
  </w:p>
  <w:p w:rsidR="00824840" w:rsidRDefault="00824840" w:rsidP="000B425F">
    <w:pPr>
      <w:spacing w:after="0"/>
    </w:pPr>
  </w:p>
  <w:p w:rsidR="00824840" w:rsidRDefault="00824840"/>
  <w:p w:rsidR="00873777" w:rsidRDefault="008737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06" w:rsidRPr="00873777" w:rsidRDefault="007879D9" w:rsidP="00B16B0B">
    <w:pPr>
      <w:pStyle w:val="Koptekst"/>
      <w:rPr>
        <w:b/>
        <w:sz w:val="48"/>
        <w:szCs w:val="48"/>
      </w:rPr>
    </w:pPr>
    <w:r w:rsidRPr="00873777">
      <w:rPr>
        <w:b/>
        <w:sz w:val="48"/>
        <w:szCs w:val="48"/>
      </w:rPr>
      <w:t>AANVRAAG</w:t>
    </w:r>
    <w:r w:rsidR="00DD5306" w:rsidRPr="00873777">
      <w:rPr>
        <w:b/>
        <w:sz w:val="48"/>
        <w:szCs w:val="48"/>
      </w:rPr>
      <w:t>FORMULIER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0"/>
    </w:tblGrid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Default="00DD5306" w:rsidP="002D6ED3">
          <w:pPr>
            <w:pStyle w:val="Geenafstand"/>
            <w:jc w:val="right"/>
            <w:rPr>
              <w:b/>
              <w:sz w:val="24"/>
            </w:rPr>
          </w:pP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  <w:r>
            <w:rPr>
              <w:i/>
              <w:noProof/>
              <w:color w:val="ED7D31" w:themeColor="accent2"/>
              <w:sz w:val="24"/>
              <w:lang w:eastAsia="nl-NL"/>
            </w:rPr>
            <w:drawing>
              <wp:inline distT="0" distB="0" distL="0" distR="0" wp14:anchorId="74BAFC7A" wp14:editId="4474D0DA">
                <wp:extent cx="1962150" cy="528320"/>
                <wp:effectExtent l="0" t="0" r="0" b="5080"/>
                <wp:docPr id="11" name="Afbeelding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40721 logo-voedselban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:rsidR="00DD5306" w:rsidRPr="00894DA9" w:rsidRDefault="00DD5306" w:rsidP="00B16B0B">
          <w:pPr>
            <w:pStyle w:val="Geenafstand"/>
            <w:jc w:val="center"/>
            <w:rPr>
              <w:b/>
              <w:color w:val="ED7D31" w:themeColor="accent2"/>
              <w:sz w:val="20"/>
            </w:rPr>
          </w:pPr>
          <w:r w:rsidRPr="00AD7394">
            <w:rPr>
              <w:i/>
              <w:color w:val="ED7D31" w:themeColor="accent2"/>
              <w:sz w:val="24"/>
            </w:rPr>
            <w:t>Cliënten  Administratie</w:t>
          </w:r>
        </w:p>
        <w:p w:rsidR="00A40021" w:rsidRDefault="00A40021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>B</w:t>
          </w:r>
          <w:r w:rsidR="00DD5306" w:rsidRPr="00AD7394">
            <w:rPr>
              <w:sz w:val="18"/>
            </w:rPr>
            <w:t>ereikbaar</w:t>
          </w:r>
          <w:r>
            <w:rPr>
              <w:sz w:val="18"/>
            </w:rPr>
            <w:t>: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 xml:space="preserve"> </w:t>
          </w:r>
          <w:r w:rsidR="00A40021">
            <w:rPr>
              <w:sz w:val="18"/>
            </w:rPr>
            <w:t>op dinsdag en donderdag</w:t>
          </w:r>
        </w:p>
        <w:p w:rsidR="00DD5306" w:rsidRPr="00AD7394" w:rsidRDefault="00A40021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 xml:space="preserve">van </w:t>
          </w:r>
          <w:r w:rsidR="00DD5306">
            <w:rPr>
              <w:sz w:val="18"/>
            </w:rPr>
            <w:t xml:space="preserve">09:00 tot </w:t>
          </w:r>
          <w:r w:rsidR="00DD5306" w:rsidRPr="00AD7394">
            <w:rPr>
              <w:sz w:val="18"/>
            </w:rPr>
            <w:t xml:space="preserve"> 1</w:t>
          </w:r>
          <w:r>
            <w:rPr>
              <w:sz w:val="18"/>
            </w:rPr>
            <w:t>2</w:t>
          </w:r>
          <w:r w:rsidR="00DD5306" w:rsidRPr="00AD7394">
            <w:rPr>
              <w:sz w:val="18"/>
            </w:rPr>
            <w:t>:00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Telefoonnummer</w:t>
          </w:r>
          <w:r w:rsidRPr="00AD7394">
            <w:rPr>
              <w:sz w:val="18"/>
            </w:rPr>
            <w:t xml:space="preserve">:  </w:t>
          </w:r>
        </w:p>
        <w:p w:rsidR="00DD5306" w:rsidRPr="00B16B0B" w:rsidRDefault="00B16B0B" w:rsidP="00B16B0B">
          <w:pPr>
            <w:pStyle w:val="Voettekst"/>
            <w:jc w:val="center"/>
            <w:rPr>
              <w:b/>
              <w:color w:val="000000" w:themeColor="text1"/>
              <w:sz w:val="20"/>
              <w:szCs w:val="20"/>
            </w:rPr>
          </w:pPr>
          <w:r w:rsidRPr="00B16B0B">
            <w:rPr>
              <w:b/>
              <w:color w:val="000000" w:themeColor="text1"/>
              <w:sz w:val="20"/>
              <w:szCs w:val="20"/>
            </w:rPr>
            <w:t>010-7410001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E-mail</w:t>
          </w:r>
          <w:r w:rsidRPr="00AD7394">
            <w:rPr>
              <w:sz w:val="18"/>
            </w:rPr>
            <w:t>:</w:t>
          </w:r>
        </w:p>
        <w:p w:rsidR="00DD5306" w:rsidRPr="00B16B0B" w:rsidRDefault="00B16B0B" w:rsidP="00B16B0B">
          <w:pPr>
            <w:pStyle w:val="Voettekst"/>
            <w:jc w:val="center"/>
            <w:rPr>
              <w:sz w:val="16"/>
              <w:szCs w:val="16"/>
            </w:rPr>
          </w:pPr>
          <w:r w:rsidRPr="00B16B0B">
            <w:rPr>
              <w:b/>
              <w:sz w:val="16"/>
              <w:szCs w:val="16"/>
            </w:rPr>
            <w:t>aanvraag@</w:t>
          </w:r>
          <w:r w:rsidR="00DD5306" w:rsidRPr="00B16B0B">
            <w:rPr>
              <w:b/>
              <w:sz w:val="16"/>
              <w:szCs w:val="16"/>
            </w:rPr>
            <w:t>voedselbank</w:t>
          </w:r>
          <w:r w:rsidRPr="00B16B0B">
            <w:rPr>
              <w:b/>
              <w:sz w:val="16"/>
              <w:szCs w:val="16"/>
            </w:rPr>
            <w:t>capelle</w:t>
          </w:r>
          <w:r w:rsidR="00DD5306" w:rsidRPr="00B16B0B">
            <w:rPr>
              <w:b/>
              <w:sz w:val="16"/>
              <w:szCs w:val="16"/>
            </w:rPr>
            <w:t>.nl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Postadres</w:t>
          </w:r>
          <w:r w:rsidR="00B16B0B">
            <w:rPr>
              <w:sz w:val="18"/>
            </w:rPr>
            <w:t>:</w:t>
          </w:r>
        </w:p>
        <w:p w:rsidR="00DD5306" w:rsidRDefault="00B16B0B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>Capelseweg 34-36</w:t>
          </w:r>
          <w:r w:rsidR="00DD5306" w:rsidRPr="00AD7394">
            <w:rPr>
              <w:sz w:val="18"/>
            </w:rPr>
            <w:t>,</w:t>
          </w:r>
        </w:p>
        <w:p w:rsidR="00830167" w:rsidRPr="00AD7394" w:rsidRDefault="00B16B0B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>2907 XB, Capelle aan den IJssel</w:t>
          </w:r>
          <w:r w:rsidR="00830167">
            <w:rPr>
              <w:sz w:val="18"/>
            </w:rPr>
            <w:br/>
          </w:r>
          <w:r w:rsidR="00830167" w:rsidRPr="00AD7394">
            <w:rPr>
              <w:color w:val="ED7D31" w:themeColor="accent2"/>
              <w:sz w:val="18"/>
            </w:rPr>
            <w:t xml:space="preserve"> Bezoekadres</w:t>
          </w:r>
          <w:r w:rsidR="00830167" w:rsidRPr="00AD7394">
            <w:rPr>
              <w:sz w:val="18"/>
            </w:rPr>
            <w:t>:</w:t>
          </w:r>
          <w:r>
            <w:rPr>
              <w:sz w:val="18"/>
            </w:rPr>
            <w:t xml:space="preserve"> idem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Vul dit formulier volledig in,</w:t>
          </w: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en mail alles, incl. bijlagen</w:t>
          </w:r>
        </w:p>
        <w:p w:rsidR="00DD5306" w:rsidRDefault="00B16B0B" w:rsidP="00B16B0B">
          <w:pPr>
            <w:pStyle w:val="Voettekst"/>
            <w:jc w:val="center"/>
          </w:pPr>
          <w:r w:rsidRPr="00B16B0B">
            <w:rPr>
              <w:b/>
              <w:i/>
              <w:sz w:val="18"/>
            </w:rPr>
            <w:t>naar bovenstaand mailadres</w:t>
          </w:r>
        </w:p>
      </w:tc>
    </w:tr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Pr="00567EE2" w:rsidRDefault="00DD5306" w:rsidP="002D6ED3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DD5306" w:rsidRDefault="00DD5306" w:rsidP="00B642A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63B"/>
    <w:multiLevelType w:val="hybridMultilevel"/>
    <w:tmpl w:val="6CCC3D0A"/>
    <w:lvl w:ilvl="0" w:tplc="B7CA53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00651"/>
    <w:multiLevelType w:val="hybridMultilevel"/>
    <w:tmpl w:val="33AEEA1E"/>
    <w:lvl w:ilvl="0" w:tplc="7784A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3pA09X8C0+LwKH0jnBTx983N3/8=" w:salt="qVbwy9JjCXh9vorQWQ1l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E2"/>
    <w:rsid w:val="00005925"/>
    <w:rsid w:val="00043B87"/>
    <w:rsid w:val="00047975"/>
    <w:rsid w:val="00051FCC"/>
    <w:rsid w:val="00066294"/>
    <w:rsid w:val="00080967"/>
    <w:rsid w:val="00086A47"/>
    <w:rsid w:val="00090B75"/>
    <w:rsid w:val="00095CEF"/>
    <w:rsid w:val="000B425F"/>
    <w:rsid w:val="000B6052"/>
    <w:rsid w:val="000D514D"/>
    <w:rsid w:val="00106AD0"/>
    <w:rsid w:val="00116219"/>
    <w:rsid w:val="00117E31"/>
    <w:rsid w:val="001330FE"/>
    <w:rsid w:val="00144780"/>
    <w:rsid w:val="00150D85"/>
    <w:rsid w:val="001729DD"/>
    <w:rsid w:val="0018360E"/>
    <w:rsid w:val="00186A8D"/>
    <w:rsid w:val="00187575"/>
    <w:rsid w:val="00190ED3"/>
    <w:rsid w:val="0019523B"/>
    <w:rsid w:val="001B067A"/>
    <w:rsid w:val="001B1D70"/>
    <w:rsid w:val="001C1008"/>
    <w:rsid w:val="001C5908"/>
    <w:rsid w:val="001D7BEB"/>
    <w:rsid w:val="001E1DAA"/>
    <w:rsid w:val="0021607D"/>
    <w:rsid w:val="00235D4F"/>
    <w:rsid w:val="002419BA"/>
    <w:rsid w:val="002614D3"/>
    <w:rsid w:val="00295854"/>
    <w:rsid w:val="002D32D6"/>
    <w:rsid w:val="002E3C78"/>
    <w:rsid w:val="002F02CB"/>
    <w:rsid w:val="003350C7"/>
    <w:rsid w:val="00345FCB"/>
    <w:rsid w:val="00397F32"/>
    <w:rsid w:val="003A1FAE"/>
    <w:rsid w:val="003A5199"/>
    <w:rsid w:val="003B4CA5"/>
    <w:rsid w:val="003D5AA3"/>
    <w:rsid w:val="004047A2"/>
    <w:rsid w:val="004168FE"/>
    <w:rsid w:val="00421488"/>
    <w:rsid w:val="0042478E"/>
    <w:rsid w:val="0043311D"/>
    <w:rsid w:val="00444D92"/>
    <w:rsid w:val="004562D2"/>
    <w:rsid w:val="00471B74"/>
    <w:rsid w:val="00477B2D"/>
    <w:rsid w:val="00482962"/>
    <w:rsid w:val="004B68D2"/>
    <w:rsid w:val="004D7CF8"/>
    <w:rsid w:val="004F53A0"/>
    <w:rsid w:val="005047ED"/>
    <w:rsid w:val="00533723"/>
    <w:rsid w:val="00533EDD"/>
    <w:rsid w:val="00534C67"/>
    <w:rsid w:val="00541794"/>
    <w:rsid w:val="00561897"/>
    <w:rsid w:val="00566E6C"/>
    <w:rsid w:val="00567EE2"/>
    <w:rsid w:val="00570B97"/>
    <w:rsid w:val="00593482"/>
    <w:rsid w:val="005B68C7"/>
    <w:rsid w:val="0061105E"/>
    <w:rsid w:val="0062267F"/>
    <w:rsid w:val="00645E1A"/>
    <w:rsid w:val="00651E6E"/>
    <w:rsid w:val="006938F5"/>
    <w:rsid w:val="006971F4"/>
    <w:rsid w:val="006B714E"/>
    <w:rsid w:val="006E58BB"/>
    <w:rsid w:val="006F11B3"/>
    <w:rsid w:val="007306E2"/>
    <w:rsid w:val="00745C6D"/>
    <w:rsid w:val="00747290"/>
    <w:rsid w:val="007474DD"/>
    <w:rsid w:val="0075756D"/>
    <w:rsid w:val="00770FFC"/>
    <w:rsid w:val="00784893"/>
    <w:rsid w:val="007868A8"/>
    <w:rsid w:val="007879D9"/>
    <w:rsid w:val="007E363C"/>
    <w:rsid w:val="00807118"/>
    <w:rsid w:val="00816494"/>
    <w:rsid w:val="008200AD"/>
    <w:rsid w:val="00820E3A"/>
    <w:rsid w:val="00822783"/>
    <w:rsid w:val="00824840"/>
    <w:rsid w:val="00830167"/>
    <w:rsid w:val="00856ADA"/>
    <w:rsid w:val="00873777"/>
    <w:rsid w:val="008759CB"/>
    <w:rsid w:val="00894DA9"/>
    <w:rsid w:val="008B75DE"/>
    <w:rsid w:val="008C57C7"/>
    <w:rsid w:val="008D4A02"/>
    <w:rsid w:val="008E0348"/>
    <w:rsid w:val="008E1475"/>
    <w:rsid w:val="008F22AF"/>
    <w:rsid w:val="008F3C2B"/>
    <w:rsid w:val="00903BDA"/>
    <w:rsid w:val="00913E4B"/>
    <w:rsid w:val="009266B9"/>
    <w:rsid w:val="009325BD"/>
    <w:rsid w:val="009408F3"/>
    <w:rsid w:val="009443D1"/>
    <w:rsid w:val="00974BE3"/>
    <w:rsid w:val="009750DD"/>
    <w:rsid w:val="009757FD"/>
    <w:rsid w:val="00990131"/>
    <w:rsid w:val="009C4F24"/>
    <w:rsid w:val="009E41D3"/>
    <w:rsid w:val="009E5B4C"/>
    <w:rsid w:val="009F7E18"/>
    <w:rsid w:val="00A02F1F"/>
    <w:rsid w:val="00A06F12"/>
    <w:rsid w:val="00A24C6A"/>
    <w:rsid w:val="00A355E6"/>
    <w:rsid w:val="00A40021"/>
    <w:rsid w:val="00A56C38"/>
    <w:rsid w:val="00A65BBF"/>
    <w:rsid w:val="00A952CE"/>
    <w:rsid w:val="00AD02BE"/>
    <w:rsid w:val="00AD7394"/>
    <w:rsid w:val="00AE2FF1"/>
    <w:rsid w:val="00B01A0B"/>
    <w:rsid w:val="00B14CE2"/>
    <w:rsid w:val="00B16B0B"/>
    <w:rsid w:val="00B16E45"/>
    <w:rsid w:val="00B26929"/>
    <w:rsid w:val="00B426B8"/>
    <w:rsid w:val="00B642A3"/>
    <w:rsid w:val="00B7029B"/>
    <w:rsid w:val="00BB32B1"/>
    <w:rsid w:val="00BC4851"/>
    <w:rsid w:val="00BF65B3"/>
    <w:rsid w:val="00C17849"/>
    <w:rsid w:val="00C43E3C"/>
    <w:rsid w:val="00C6368B"/>
    <w:rsid w:val="00C81771"/>
    <w:rsid w:val="00CA1239"/>
    <w:rsid w:val="00CD6F9D"/>
    <w:rsid w:val="00CF4854"/>
    <w:rsid w:val="00D103ED"/>
    <w:rsid w:val="00D17564"/>
    <w:rsid w:val="00D6643C"/>
    <w:rsid w:val="00D70A7D"/>
    <w:rsid w:val="00D71354"/>
    <w:rsid w:val="00D75A89"/>
    <w:rsid w:val="00D76239"/>
    <w:rsid w:val="00DA7C98"/>
    <w:rsid w:val="00DB7348"/>
    <w:rsid w:val="00DD5306"/>
    <w:rsid w:val="00DE2103"/>
    <w:rsid w:val="00DF48DD"/>
    <w:rsid w:val="00E0315F"/>
    <w:rsid w:val="00E03E4F"/>
    <w:rsid w:val="00E0522A"/>
    <w:rsid w:val="00E05696"/>
    <w:rsid w:val="00E15AFC"/>
    <w:rsid w:val="00E16AA4"/>
    <w:rsid w:val="00E257DE"/>
    <w:rsid w:val="00E35F33"/>
    <w:rsid w:val="00E37C78"/>
    <w:rsid w:val="00E42397"/>
    <w:rsid w:val="00E51932"/>
    <w:rsid w:val="00E52F66"/>
    <w:rsid w:val="00E80AF8"/>
    <w:rsid w:val="00E81388"/>
    <w:rsid w:val="00E946FE"/>
    <w:rsid w:val="00EA34ED"/>
    <w:rsid w:val="00EB29A7"/>
    <w:rsid w:val="00EC4DBE"/>
    <w:rsid w:val="00ED1AED"/>
    <w:rsid w:val="00ED5AE5"/>
    <w:rsid w:val="00ED75ED"/>
    <w:rsid w:val="00EF68BC"/>
    <w:rsid w:val="00F31838"/>
    <w:rsid w:val="00F41539"/>
    <w:rsid w:val="00F60AAD"/>
    <w:rsid w:val="00F90C7F"/>
    <w:rsid w:val="00F97EB4"/>
    <w:rsid w:val="00FD04E2"/>
    <w:rsid w:val="00FF2B67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locked="0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locked="0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597D0-6B1F-4EAC-862F-FC13938FDEFF}"/>
      </w:docPartPr>
      <w:docPartBody>
        <w:p w:rsidR="00B2464D" w:rsidRDefault="003F4DC6"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9438CE7874486DBE4574619D9F1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21EA1-7D0F-4380-8A4A-98F7DD9F26EE}"/>
      </w:docPartPr>
      <w:docPartBody>
        <w:p w:rsidR="00B2464D" w:rsidRDefault="003F4DC6" w:rsidP="003F4DC6">
          <w:pPr>
            <w:pStyle w:val="409438CE7874486DBE4574619D9F1078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E06F0388C748388C66045055DD6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F8C9F-77D9-48F2-970C-7BC5414E5708}"/>
      </w:docPartPr>
      <w:docPartBody>
        <w:p w:rsidR="001B0F19" w:rsidRDefault="004C275C" w:rsidP="004C275C">
          <w:pPr>
            <w:pStyle w:val="64E06F0388C748388C66045055DD6C091"/>
          </w:pPr>
          <w:r w:rsidRPr="00873777">
            <w:rPr>
              <w:rStyle w:val="Tekstvantijdelijkeaanduiding"/>
            </w:rPr>
            <w:t>geslacht.</w:t>
          </w:r>
        </w:p>
      </w:docPartBody>
    </w:docPart>
    <w:docPart>
      <w:docPartPr>
        <w:name w:val="E407C6DC83A24AC1A110551CD533EA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F8ACE-9316-432F-89C4-D0D4BAD1040E}"/>
      </w:docPartPr>
      <w:docPartBody>
        <w:p w:rsidR="001B0F19" w:rsidRDefault="004C275C" w:rsidP="004C275C">
          <w:pPr>
            <w:pStyle w:val="E407C6DC83A24AC1A110551CD533EA781"/>
          </w:pPr>
          <w:r w:rsidRPr="00873777">
            <w:rPr>
              <w:rStyle w:val="Tekstvantijdelijkeaanduiding"/>
            </w:rPr>
            <w:t>Burg.staat.</w:t>
          </w:r>
        </w:p>
      </w:docPartBody>
    </w:docPart>
    <w:docPart>
      <w:docPartPr>
        <w:name w:val="A3DEFC40F5B14D0AB73F97076B41C2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003A8-93FF-4ADF-A4E5-F2A5D372B478}"/>
      </w:docPartPr>
      <w:docPartBody>
        <w:p w:rsidR="00F83846" w:rsidRDefault="007558F6" w:rsidP="007558F6">
          <w:pPr>
            <w:pStyle w:val="A3DEFC40F5B14D0AB73F97076B41C283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FC057B22B1408E864E79F6A1F09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916D6A-A17F-42F6-A54E-79FF01CCA8D1}"/>
      </w:docPartPr>
      <w:docPartBody>
        <w:p w:rsidR="00F83846" w:rsidRDefault="007558F6" w:rsidP="007558F6">
          <w:pPr>
            <w:pStyle w:val="45FC057B22B1408E864E79F6A1F09524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5D4FF6C6254ECAB1B9F6C51F8224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F674E-2BD4-4BE9-BA75-DEB5DF1E5A19}"/>
      </w:docPartPr>
      <w:docPartBody>
        <w:p w:rsidR="00F83846" w:rsidRDefault="007558F6" w:rsidP="007558F6">
          <w:pPr>
            <w:pStyle w:val="2A5D4FF6C6254ECAB1B9F6C51F822462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C27331EBF940D492AB062956591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769783-0953-493F-BBC6-A4E55884C9AB}"/>
      </w:docPartPr>
      <w:docPartBody>
        <w:p w:rsidR="00F83846" w:rsidRDefault="007558F6" w:rsidP="007558F6">
          <w:pPr>
            <w:pStyle w:val="C5C27331EBF940D492AB0629565912B6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3CDC9366364CA99382E1364AF60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590D8-C468-40F9-BDCF-AB54299C8B1E}"/>
      </w:docPartPr>
      <w:docPartBody>
        <w:p w:rsidR="00F83846" w:rsidRDefault="007558F6" w:rsidP="007558F6">
          <w:pPr>
            <w:pStyle w:val="123CDC9366364CA99382E1364AF6041A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1DDFCCE2E740088B2D5F11833EAC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589F7B-C234-4B38-9CDC-9E42E3A3E417}"/>
      </w:docPartPr>
      <w:docPartBody>
        <w:p w:rsidR="00F83846" w:rsidRDefault="007558F6" w:rsidP="007558F6">
          <w:pPr>
            <w:pStyle w:val="F91DDFCCE2E740088B2D5F11833EACE9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8DC4E22D6F499B99CB85B34365DB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4A283F-AF02-494F-8ADC-99E6D45830FE}"/>
      </w:docPartPr>
      <w:docPartBody>
        <w:p w:rsidR="00F83846" w:rsidRDefault="007558F6" w:rsidP="007558F6">
          <w:pPr>
            <w:pStyle w:val="EE8DC4E22D6F499B99CB85B34365DB20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02E065DF3E4034931535569FFBF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95BA82-AFE4-455B-8E44-E0480E8481FC}"/>
      </w:docPartPr>
      <w:docPartBody>
        <w:p w:rsidR="00F83846" w:rsidRDefault="007558F6" w:rsidP="007558F6">
          <w:pPr>
            <w:pStyle w:val="9202E065DF3E4034931535569FFBFB81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D614FE0C6E4ECAAE12730073A323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BD086-9F4B-4408-B89B-BCB931AFC1AD}"/>
      </w:docPartPr>
      <w:docPartBody>
        <w:p w:rsidR="00F83846" w:rsidRDefault="007558F6" w:rsidP="007558F6">
          <w:pPr>
            <w:pStyle w:val="F9D614FE0C6E4ECAAE12730073A32320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6786BE94F44B9DBB1697E8F285C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D3ECA-F130-4709-AE1E-7762D9FC1A5E}"/>
      </w:docPartPr>
      <w:docPartBody>
        <w:p w:rsidR="00F83846" w:rsidRDefault="007558F6" w:rsidP="007558F6">
          <w:pPr>
            <w:pStyle w:val="EA6786BE94F44B9DBB1697E8F285C444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2D559BDC2C4B0087EF6BA0C0F450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6F07E-C106-45CB-A84D-D989C7AB7C91}"/>
      </w:docPartPr>
      <w:docPartBody>
        <w:p w:rsidR="00F83846" w:rsidRDefault="007558F6" w:rsidP="007558F6">
          <w:pPr>
            <w:pStyle w:val="5A2D559BDC2C4B0087EF6BA0C0F450D7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D5831CF35B411D8279005DB13CE6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A2C21-6A98-465A-AD55-29044DD4C662}"/>
      </w:docPartPr>
      <w:docPartBody>
        <w:p w:rsidR="00F83846" w:rsidRDefault="007558F6" w:rsidP="007558F6">
          <w:pPr>
            <w:pStyle w:val="B0D5831CF35B411D8279005DB13CE6FC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E1F0D9DCE24BC8AF030D67C461F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0C7F73-D797-4C77-98BC-4F570CAF082F}"/>
      </w:docPartPr>
      <w:docPartBody>
        <w:p w:rsidR="00F83846" w:rsidRDefault="007558F6" w:rsidP="007558F6">
          <w:pPr>
            <w:pStyle w:val="89E1F0D9DCE24BC8AF030D67C461FD77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6A722CB51441BFA25E0F2DAFCA7B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38EDB2-E4B3-49A7-B085-9BF0B0180981}"/>
      </w:docPartPr>
      <w:docPartBody>
        <w:p w:rsidR="00F83846" w:rsidRDefault="007558F6" w:rsidP="007558F6">
          <w:pPr>
            <w:pStyle w:val="CC6A722CB51441BFA25E0F2DAFCA7B36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AC2A153651423885AC514B55979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7E09B4-F193-460B-A71C-5B03E36309F9}"/>
      </w:docPartPr>
      <w:docPartBody>
        <w:p w:rsidR="00F83846" w:rsidRDefault="007558F6" w:rsidP="007558F6">
          <w:pPr>
            <w:pStyle w:val="37AC2A153651423885AC514B5597912C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D670FF00B44FF6AEBA154ED746F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CF3AB-8186-4A90-877B-335974F20C81}"/>
      </w:docPartPr>
      <w:docPartBody>
        <w:p w:rsidR="00F83846" w:rsidRDefault="007558F6" w:rsidP="007558F6">
          <w:pPr>
            <w:pStyle w:val="EDD670FF00B44FF6AEBA154ED746F41F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C6"/>
    <w:rsid w:val="000A2A00"/>
    <w:rsid w:val="001A01A3"/>
    <w:rsid w:val="001A7F85"/>
    <w:rsid w:val="001B0F19"/>
    <w:rsid w:val="001C0EB4"/>
    <w:rsid w:val="00241EE4"/>
    <w:rsid w:val="002D3B8E"/>
    <w:rsid w:val="00324926"/>
    <w:rsid w:val="00334871"/>
    <w:rsid w:val="00393140"/>
    <w:rsid w:val="003D5047"/>
    <w:rsid w:val="003F4DC6"/>
    <w:rsid w:val="004C275C"/>
    <w:rsid w:val="005B3580"/>
    <w:rsid w:val="005C4955"/>
    <w:rsid w:val="006B10DB"/>
    <w:rsid w:val="006C2FA4"/>
    <w:rsid w:val="007558F6"/>
    <w:rsid w:val="0092588D"/>
    <w:rsid w:val="00A57D46"/>
    <w:rsid w:val="00A6258C"/>
    <w:rsid w:val="00B2464D"/>
    <w:rsid w:val="00BA5DEC"/>
    <w:rsid w:val="00BC0DEB"/>
    <w:rsid w:val="00CB7476"/>
    <w:rsid w:val="00CD38AD"/>
    <w:rsid w:val="00DA3162"/>
    <w:rsid w:val="00DE2724"/>
    <w:rsid w:val="00F02736"/>
    <w:rsid w:val="00F83846"/>
    <w:rsid w:val="00FC1602"/>
    <w:rsid w:val="00F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275C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B55C444CD8B34B3CB4E7B6A803747543">
    <w:name w:val="B55C444CD8B34B3CB4E7B6A803747543"/>
    <w:rsid w:val="003F4DC6"/>
  </w:style>
  <w:style w:type="paragraph" w:customStyle="1" w:styleId="B9D6280DC6D94F4BA97EFEF492323AEB">
    <w:name w:val="B9D6280DC6D94F4BA97EFEF492323AEB"/>
    <w:rsid w:val="003F4DC6"/>
  </w:style>
  <w:style w:type="paragraph" w:customStyle="1" w:styleId="4DD94DD73DA4477681A17F5775721307">
    <w:name w:val="4DD94DD73DA4477681A17F5775721307"/>
    <w:rsid w:val="003F4DC6"/>
  </w:style>
  <w:style w:type="paragraph" w:customStyle="1" w:styleId="01BCD12BFF4A4BEE985A2BB11002CEB1">
    <w:name w:val="01BCD12BFF4A4BEE985A2BB11002CEB1"/>
    <w:rsid w:val="003F4DC6"/>
  </w:style>
  <w:style w:type="paragraph" w:customStyle="1" w:styleId="5B0B09ECB682497DAD8CEEEBD2425E66">
    <w:name w:val="5B0B09ECB682497DAD8CEEEBD2425E66"/>
    <w:rsid w:val="003F4DC6"/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7268AB20EF84B4485373D799C5C357F">
    <w:name w:val="E7268AB20EF84B4485373D799C5C357F"/>
    <w:rsid w:val="007558F6"/>
  </w:style>
  <w:style w:type="paragraph" w:customStyle="1" w:styleId="07FA1067B2BF4DACA0A79DCE85DA8D3E">
    <w:name w:val="07FA1067B2BF4DACA0A79DCE85DA8D3E"/>
    <w:rsid w:val="007558F6"/>
  </w:style>
  <w:style w:type="paragraph" w:customStyle="1" w:styleId="D650BE814FD948368D4AB0CC15242F4E">
    <w:name w:val="D650BE814FD948368D4AB0CC15242F4E"/>
    <w:rsid w:val="007558F6"/>
  </w:style>
  <w:style w:type="paragraph" w:customStyle="1" w:styleId="BF1346CFBA76471D8942E6C6A735FD19">
    <w:name w:val="BF1346CFBA76471D8942E6C6A735FD19"/>
    <w:rsid w:val="007558F6"/>
  </w:style>
  <w:style w:type="paragraph" w:customStyle="1" w:styleId="A882DB4DFDD24AD9AAFEB9F57AE3F90F">
    <w:name w:val="A882DB4DFDD24AD9AAFEB9F57AE3F90F"/>
    <w:rsid w:val="007558F6"/>
  </w:style>
  <w:style w:type="paragraph" w:customStyle="1" w:styleId="B55F6A20FE1D4C6DA9E76802160B1AA4">
    <w:name w:val="B55F6A20FE1D4C6DA9E76802160B1AA4"/>
    <w:rsid w:val="007558F6"/>
  </w:style>
  <w:style w:type="paragraph" w:customStyle="1" w:styleId="A715BE6F98554288AC5A077FDE495871">
    <w:name w:val="A715BE6F98554288AC5A077FDE495871"/>
    <w:rsid w:val="007558F6"/>
  </w:style>
  <w:style w:type="paragraph" w:customStyle="1" w:styleId="18C1809B222840AF9F6DE588157924AB">
    <w:name w:val="18C1809B222840AF9F6DE588157924AB"/>
    <w:rsid w:val="007558F6"/>
  </w:style>
  <w:style w:type="paragraph" w:customStyle="1" w:styleId="A0A645A98A804E78ACFE51E1B08383EF">
    <w:name w:val="A0A645A98A804E78ACFE51E1B08383EF"/>
    <w:rsid w:val="007558F6"/>
  </w:style>
  <w:style w:type="paragraph" w:customStyle="1" w:styleId="86F4AD34BD594A6ABEFBF933AEA17616">
    <w:name w:val="86F4AD34BD594A6ABEFBF933AEA17616"/>
    <w:rsid w:val="007558F6"/>
  </w:style>
  <w:style w:type="paragraph" w:customStyle="1" w:styleId="6753257280BC4A06B7801A0C112ADDD4">
    <w:name w:val="6753257280BC4A06B7801A0C112ADDD4"/>
    <w:rsid w:val="007558F6"/>
  </w:style>
  <w:style w:type="paragraph" w:customStyle="1" w:styleId="450D9A4BDF824D1BBF28182AFCC3F647">
    <w:name w:val="450D9A4BDF824D1BBF28182AFCC3F647"/>
    <w:rsid w:val="007558F6"/>
  </w:style>
  <w:style w:type="paragraph" w:customStyle="1" w:styleId="444E3E4897E24626B14B6A77A6B33BAF">
    <w:name w:val="444E3E4897E24626B14B6A77A6B33BAF"/>
    <w:rsid w:val="007558F6"/>
  </w:style>
  <w:style w:type="paragraph" w:customStyle="1" w:styleId="11374DB977D748D5AC0415CE7FFDA965">
    <w:name w:val="11374DB977D748D5AC0415CE7FFDA965"/>
    <w:rsid w:val="007558F6"/>
  </w:style>
  <w:style w:type="paragraph" w:customStyle="1" w:styleId="9F28F28AF74147DE9249CF9907082183">
    <w:name w:val="9F28F28AF74147DE9249CF9907082183"/>
    <w:rsid w:val="007558F6"/>
  </w:style>
  <w:style w:type="paragraph" w:customStyle="1" w:styleId="D8680AAF32574AE59360EE2339AB23B1">
    <w:name w:val="D8680AAF32574AE59360EE2339AB23B1"/>
    <w:rsid w:val="007558F6"/>
  </w:style>
  <w:style w:type="paragraph" w:customStyle="1" w:styleId="6FFE96B930874DD39423596B7D999538">
    <w:name w:val="6FFE96B930874DD39423596B7D999538"/>
    <w:rsid w:val="007558F6"/>
  </w:style>
  <w:style w:type="paragraph" w:customStyle="1" w:styleId="A3DEFC40F5B14D0AB73F97076B41C283">
    <w:name w:val="A3DEFC40F5B14D0AB73F97076B41C283"/>
    <w:rsid w:val="007558F6"/>
  </w:style>
  <w:style w:type="paragraph" w:customStyle="1" w:styleId="45FC057B22B1408E864E79F6A1F09524">
    <w:name w:val="45FC057B22B1408E864E79F6A1F09524"/>
    <w:rsid w:val="007558F6"/>
  </w:style>
  <w:style w:type="paragraph" w:customStyle="1" w:styleId="2A5D4FF6C6254ECAB1B9F6C51F822462">
    <w:name w:val="2A5D4FF6C6254ECAB1B9F6C51F822462"/>
    <w:rsid w:val="007558F6"/>
  </w:style>
  <w:style w:type="paragraph" w:customStyle="1" w:styleId="C5C27331EBF940D492AB0629565912B6">
    <w:name w:val="C5C27331EBF940D492AB0629565912B6"/>
    <w:rsid w:val="007558F6"/>
  </w:style>
  <w:style w:type="paragraph" w:customStyle="1" w:styleId="123CDC9366364CA99382E1364AF6041A">
    <w:name w:val="123CDC9366364CA99382E1364AF6041A"/>
    <w:rsid w:val="007558F6"/>
  </w:style>
  <w:style w:type="paragraph" w:customStyle="1" w:styleId="F91DDFCCE2E740088B2D5F11833EACE9">
    <w:name w:val="F91DDFCCE2E740088B2D5F11833EACE9"/>
    <w:rsid w:val="007558F6"/>
  </w:style>
  <w:style w:type="paragraph" w:customStyle="1" w:styleId="EE8DC4E22D6F499B99CB85B34365DB20">
    <w:name w:val="EE8DC4E22D6F499B99CB85B34365DB20"/>
    <w:rsid w:val="007558F6"/>
  </w:style>
  <w:style w:type="paragraph" w:customStyle="1" w:styleId="9202E065DF3E4034931535569FFBFB81">
    <w:name w:val="9202E065DF3E4034931535569FFBFB81"/>
    <w:rsid w:val="007558F6"/>
  </w:style>
  <w:style w:type="paragraph" w:customStyle="1" w:styleId="F9D614FE0C6E4ECAAE12730073A32320">
    <w:name w:val="F9D614FE0C6E4ECAAE12730073A32320"/>
    <w:rsid w:val="007558F6"/>
  </w:style>
  <w:style w:type="paragraph" w:customStyle="1" w:styleId="EA6786BE94F44B9DBB1697E8F285C444">
    <w:name w:val="EA6786BE94F44B9DBB1697E8F285C444"/>
    <w:rsid w:val="007558F6"/>
  </w:style>
  <w:style w:type="paragraph" w:customStyle="1" w:styleId="5A2D559BDC2C4B0087EF6BA0C0F450D7">
    <w:name w:val="5A2D559BDC2C4B0087EF6BA0C0F450D7"/>
    <w:rsid w:val="007558F6"/>
  </w:style>
  <w:style w:type="paragraph" w:customStyle="1" w:styleId="B0D5831CF35B411D8279005DB13CE6FC">
    <w:name w:val="B0D5831CF35B411D8279005DB13CE6FC"/>
    <w:rsid w:val="007558F6"/>
  </w:style>
  <w:style w:type="paragraph" w:customStyle="1" w:styleId="89E1F0D9DCE24BC8AF030D67C461FD77">
    <w:name w:val="89E1F0D9DCE24BC8AF030D67C461FD77"/>
    <w:rsid w:val="007558F6"/>
  </w:style>
  <w:style w:type="paragraph" w:customStyle="1" w:styleId="CC6A722CB51441BFA25E0F2DAFCA7B36">
    <w:name w:val="CC6A722CB51441BFA25E0F2DAFCA7B36"/>
    <w:rsid w:val="007558F6"/>
  </w:style>
  <w:style w:type="paragraph" w:customStyle="1" w:styleId="37AC2A153651423885AC514B5597912C">
    <w:name w:val="37AC2A153651423885AC514B5597912C"/>
    <w:rsid w:val="007558F6"/>
  </w:style>
  <w:style w:type="paragraph" w:customStyle="1" w:styleId="EDD670FF00B44FF6AEBA154ED746F41F">
    <w:name w:val="EDD670FF00B44FF6AEBA154ED746F41F"/>
    <w:rsid w:val="007558F6"/>
  </w:style>
  <w:style w:type="paragraph" w:customStyle="1" w:styleId="64E06F0388C748388C66045055DD6C091">
    <w:name w:val="64E06F0388C748388C66045055DD6C091"/>
    <w:rsid w:val="004C275C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1">
    <w:name w:val="E407C6DC83A24AC1A110551CD533EA781"/>
    <w:rsid w:val="004C275C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275C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B55C444CD8B34B3CB4E7B6A803747543">
    <w:name w:val="B55C444CD8B34B3CB4E7B6A803747543"/>
    <w:rsid w:val="003F4DC6"/>
  </w:style>
  <w:style w:type="paragraph" w:customStyle="1" w:styleId="B9D6280DC6D94F4BA97EFEF492323AEB">
    <w:name w:val="B9D6280DC6D94F4BA97EFEF492323AEB"/>
    <w:rsid w:val="003F4DC6"/>
  </w:style>
  <w:style w:type="paragraph" w:customStyle="1" w:styleId="4DD94DD73DA4477681A17F5775721307">
    <w:name w:val="4DD94DD73DA4477681A17F5775721307"/>
    <w:rsid w:val="003F4DC6"/>
  </w:style>
  <w:style w:type="paragraph" w:customStyle="1" w:styleId="01BCD12BFF4A4BEE985A2BB11002CEB1">
    <w:name w:val="01BCD12BFF4A4BEE985A2BB11002CEB1"/>
    <w:rsid w:val="003F4DC6"/>
  </w:style>
  <w:style w:type="paragraph" w:customStyle="1" w:styleId="5B0B09ECB682497DAD8CEEEBD2425E66">
    <w:name w:val="5B0B09ECB682497DAD8CEEEBD2425E66"/>
    <w:rsid w:val="003F4DC6"/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7268AB20EF84B4485373D799C5C357F">
    <w:name w:val="E7268AB20EF84B4485373D799C5C357F"/>
    <w:rsid w:val="007558F6"/>
  </w:style>
  <w:style w:type="paragraph" w:customStyle="1" w:styleId="07FA1067B2BF4DACA0A79DCE85DA8D3E">
    <w:name w:val="07FA1067B2BF4DACA0A79DCE85DA8D3E"/>
    <w:rsid w:val="007558F6"/>
  </w:style>
  <w:style w:type="paragraph" w:customStyle="1" w:styleId="D650BE814FD948368D4AB0CC15242F4E">
    <w:name w:val="D650BE814FD948368D4AB0CC15242F4E"/>
    <w:rsid w:val="007558F6"/>
  </w:style>
  <w:style w:type="paragraph" w:customStyle="1" w:styleId="BF1346CFBA76471D8942E6C6A735FD19">
    <w:name w:val="BF1346CFBA76471D8942E6C6A735FD19"/>
    <w:rsid w:val="007558F6"/>
  </w:style>
  <w:style w:type="paragraph" w:customStyle="1" w:styleId="A882DB4DFDD24AD9AAFEB9F57AE3F90F">
    <w:name w:val="A882DB4DFDD24AD9AAFEB9F57AE3F90F"/>
    <w:rsid w:val="007558F6"/>
  </w:style>
  <w:style w:type="paragraph" w:customStyle="1" w:styleId="B55F6A20FE1D4C6DA9E76802160B1AA4">
    <w:name w:val="B55F6A20FE1D4C6DA9E76802160B1AA4"/>
    <w:rsid w:val="007558F6"/>
  </w:style>
  <w:style w:type="paragraph" w:customStyle="1" w:styleId="A715BE6F98554288AC5A077FDE495871">
    <w:name w:val="A715BE6F98554288AC5A077FDE495871"/>
    <w:rsid w:val="007558F6"/>
  </w:style>
  <w:style w:type="paragraph" w:customStyle="1" w:styleId="18C1809B222840AF9F6DE588157924AB">
    <w:name w:val="18C1809B222840AF9F6DE588157924AB"/>
    <w:rsid w:val="007558F6"/>
  </w:style>
  <w:style w:type="paragraph" w:customStyle="1" w:styleId="A0A645A98A804E78ACFE51E1B08383EF">
    <w:name w:val="A0A645A98A804E78ACFE51E1B08383EF"/>
    <w:rsid w:val="007558F6"/>
  </w:style>
  <w:style w:type="paragraph" w:customStyle="1" w:styleId="86F4AD34BD594A6ABEFBF933AEA17616">
    <w:name w:val="86F4AD34BD594A6ABEFBF933AEA17616"/>
    <w:rsid w:val="007558F6"/>
  </w:style>
  <w:style w:type="paragraph" w:customStyle="1" w:styleId="6753257280BC4A06B7801A0C112ADDD4">
    <w:name w:val="6753257280BC4A06B7801A0C112ADDD4"/>
    <w:rsid w:val="007558F6"/>
  </w:style>
  <w:style w:type="paragraph" w:customStyle="1" w:styleId="450D9A4BDF824D1BBF28182AFCC3F647">
    <w:name w:val="450D9A4BDF824D1BBF28182AFCC3F647"/>
    <w:rsid w:val="007558F6"/>
  </w:style>
  <w:style w:type="paragraph" w:customStyle="1" w:styleId="444E3E4897E24626B14B6A77A6B33BAF">
    <w:name w:val="444E3E4897E24626B14B6A77A6B33BAF"/>
    <w:rsid w:val="007558F6"/>
  </w:style>
  <w:style w:type="paragraph" w:customStyle="1" w:styleId="11374DB977D748D5AC0415CE7FFDA965">
    <w:name w:val="11374DB977D748D5AC0415CE7FFDA965"/>
    <w:rsid w:val="007558F6"/>
  </w:style>
  <w:style w:type="paragraph" w:customStyle="1" w:styleId="9F28F28AF74147DE9249CF9907082183">
    <w:name w:val="9F28F28AF74147DE9249CF9907082183"/>
    <w:rsid w:val="007558F6"/>
  </w:style>
  <w:style w:type="paragraph" w:customStyle="1" w:styleId="D8680AAF32574AE59360EE2339AB23B1">
    <w:name w:val="D8680AAF32574AE59360EE2339AB23B1"/>
    <w:rsid w:val="007558F6"/>
  </w:style>
  <w:style w:type="paragraph" w:customStyle="1" w:styleId="6FFE96B930874DD39423596B7D999538">
    <w:name w:val="6FFE96B930874DD39423596B7D999538"/>
    <w:rsid w:val="007558F6"/>
  </w:style>
  <w:style w:type="paragraph" w:customStyle="1" w:styleId="A3DEFC40F5B14D0AB73F97076B41C283">
    <w:name w:val="A3DEFC40F5B14D0AB73F97076B41C283"/>
    <w:rsid w:val="007558F6"/>
  </w:style>
  <w:style w:type="paragraph" w:customStyle="1" w:styleId="45FC057B22B1408E864E79F6A1F09524">
    <w:name w:val="45FC057B22B1408E864E79F6A1F09524"/>
    <w:rsid w:val="007558F6"/>
  </w:style>
  <w:style w:type="paragraph" w:customStyle="1" w:styleId="2A5D4FF6C6254ECAB1B9F6C51F822462">
    <w:name w:val="2A5D4FF6C6254ECAB1B9F6C51F822462"/>
    <w:rsid w:val="007558F6"/>
  </w:style>
  <w:style w:type="paragraph" w:customStyle="1" w:styleId="C5C27331EBF940D492AB0629565912B6">
    <w:name w:val="C5C27331EBF940D492AB0629565912B6"/>
    <w:rsid w:val="007558F6"/>
  </w:style>
  <w:style w:type="paragraph" w:customStyle="1" w:styleId="123CDC9366364CA99382E1364AF6041A">
    <w:name w:val="123CDC9366364CA99382E1364AF6041A"/>
    <w:rsid w:val="007558F6"/>
  </w:style>
  <w:style w:type="paragraph" w:customStyle="1" w:styleId="F91DDFCCE2E740088B2D5F11833EACE9">
    <w:name w:val="F91DDFCCE2E740088B2D5F11833EACE9"/>
    <w:rsid w:val="007558F6"/>
  </w:style>
  <w:style w:type="paragraph" w:customStyle="1" w:styleId="EE8DC4E22D6F499B99CB85B34365DB20">
    <w:name w:val="EE8DC4E22D6F499B99CB85B34365DB20"/>
    <w:rsid w:val="007558F6"/>
  </w:style>
  <w:style w:type="paragraph" w:customStyle="1" w:styleId="9202E065DF3E4034931535569FFBFB81">
    <w:name w:val="9202E065DF3E4034931535569FFBFB81"/>
    <w:rsid w:val="007558F6"/>
  </w:style>
  <w:style w:type="paragraph" w:customStyle="1" w:styleId="F9D614FE0C6E4ECAAE12730073A32320">
    <w:name w:val="F9D614FE0C6E4ECAAE12730073A32320"/>
    <w:rsid w:val="007558F6"/>
  </w:style>
  <w:style w:type="paragraph" w:customStyle="1" w:styleId="EA6786BE94F44B9DBB1697E8F285C444">
    <w:name w:val="EA6786BE94F44B9DBB1697E8F285C444"/>
    <w:rsid w:val="007558F6"/>
  </w:style>
  <w:style w:type="paragraph" w:customStyle="1" w:styleId="5A2D559BDC2C4B0087EF6BA0C0F450D7">
    <w:name w:val="5A2D559BDC2C4B0087EF6BA0C0F450D7"/>
    <w:rsid w:val="007558F6"/>
  </w:style>
  <w:style w:type="paragraph" w:customStyle="1" w:styleId="B0D5831CF35B411D8279005DB13CE6FC">
    <w:name w:val="B0D5831CF35B411D8279005DB13CE6FC"/>
    <w:rsid w:val="007558F6"/>
  </w:style>
  <w:style w:type="paragraph" w:customStyle="1" w:styleId="89E1F0D9DCE24BC8AF030D67C461FD77">
    <w:name w:val="89E1F0D9DCE24BC8AF030D67C461FD77"/>
    <w:rsid w:val="007558F6"/>
  </w:style>
  <w:style w:type="paragraph" w:customStyle="1" w:styleId="CC6A722CB51441BFA25E0F2DAFCA7B36">
    <w:name w:val="CC6A722CB51441BFA25E0F2DAFCA7B36"/>
    <w:rsid w:val="007558F6"/>
  </w:style>
  <w:style w:type="paragraph" w:customStyle="1" w:styleId="37AC2A153651423885AC514B5597912C">
    <w:name w:val="37AC2A153651423885AC514B5597912C"/>
    <w:rsid w:val="007558F6"/>
  </w:style>
  <w:style w:type="paragraph" w:customStyle="1" w:styleId="EDD670FF00B44FF6AEBA154ED746F41F">
    <w:name w:val="EDD670FF00B44FF6AEBA154ED746F41F"/>
    <w:rsid w:val="007558F6"/>
  </w:style>
  <w:style w:type="paragraph" w:customStyle="1" w:styleId="64E06F0388C748388C66045055DD6C091">
    <w:name w:val="64E06F0388C748388C66045055DD6C091"/>
    <w:rsid w:val="004C275C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1">
    <w:name w:val="E407C6DC83A24AC1A110551CD533EA781"/>
    <w:rsid w:val="004C275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9247-B5AB-4F77-BF26-1038DF72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</dc:creator>
  <cp:lastModifiedBy>Marleen den Haan</cp:lastModifiedBy>
  <cp:revision>7</cp:revision>
  <cp:lastPrinted>2015-10-13T08:00:00Z</cp:lastPrinted>
  <dcterms:created xsi:type="dcterms:W3CDTF">2019-12-16T08:30:00Z</dcterms:created>
  <dcterms:modified xsi:type="dcterms:W3CDTF">2019-12-18T15:01:00Z</dcterms:modified>
</cp:coreProperties>
</file>